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52706" w14:textId="379365AB" w:rsidR="00BD6A51" w:rsidRPr="00553C61" w:rsidRDefault="00BD6A51" w:rsidP="00553C61">
      <w:pPr>
        <w:rPr>
          <w:b/>
          <w:sz w:val="26"/>
        </w:rPr>
      </w:pPr>
      <w:r>
        <w:rPr>
          <w:b/>
          <w:sz w:val="26"/>
        </w:rPr>
        <w:t xml:space="preserve">Flying-fox </w:t>
      </w:r>
      <w:r w:rsidR="00553C61">
        <w:rPr>
          <w:b/>
          <w:sz w:val="26"/>
        </w:rPr>
        <w:t>M</w:t>
      </w:r>
      <w:r>
        <w:rPr>
          <w:b/>
          <w:sz w:val="26"/>
        </w:rPr>
        <w:t xml:space="preserve">ass </w:t>
      </w:r>
      <w:r w:rsidR="00553C61">
        <w:rPr>
          <w:b/>
          <w:sz w:val="26"/>
        </w:rPr>
        <w:t>M</w:t>
      </w:r>
      <w:r>
        <w:rPr>
          <w:b/>
          <w:sz w:val="26"/>
        </w:rPr>
        <w:t xml:space="preserve">ortality &amp; </w:t>
      </w:r>
      <w:r w:rsidR="00553C61">
        <w:rPr>
          <w:b/>
          <w:sz w:val="26"/>
        </w:rPr>
        <w:t>M</w:t>
      </w:r>
      <w:r>
        <w:rPr>
          <w:b/>
          <w:sz w:val="26"/>
        </w:rPr>
        <w:t xml:space="preserve">orbidity </w:t>
      </w:r>
      <w:r w:rsidR="00553C61">
        <w:rPr>
          <w:b/>
          <w:sz w:val="26"/>
        </w:rPr>
        <w:t>E</w:t>
      </w:r>
      <w:r>
        <w:rPr>
          <w:b/>
          <w:sz w:val="26"/>
        </w:rPr>
        <w:t>vent</w:t>
      </w:r>
      <w:r w:rsidRPr="00DD7B3B">
        <w:rPr>
          <w:b/>
          <w:sz w:val="26"/>
        </w:rPr>
        <w:t xml:space="preserve"> </w:t>
      </w:r>
      <w:r w:rsidR="00553C61">
        <w:rPr>
          <w:b/>
          <w:sz w:val="26"/>
        </w:rPr>
        <w:t>R</w:t>
      </w:r>
      <w:r w:rsidRPr="00DD7B3B">
        <w:rPr>
          <w:b/>
          <w:sz w:val="26"/>
        </w:rPr>
        <w:t xml:space="preserve">eport </w:t>
      </w:r>
      <w:r w:rsidR="00553C61">
        <w:rPr>
          <w:b/>
          <w:sz w:val="26"/>
        </w:rPr>
        <w:t>F</w:t>
      </w:r>
      <w:r w:rsidRPr="00DD7B3B">
        <w:rPr>
          <w:b/>
          <w:sz w:val="26"/>
        </w:rPr>
        <w:t>orm</w:t>
      </w:r>
      <w:r w:rsidR="00553C61">
        <w:rPr>
          <w:b/>
          <w:sz w:val="26"/>
        </w:rPr>
        <w:t xml:space="preserve"> (</w:t>
      </w:r>
      <w:r w:rsidR="00553C61">
        <w:rPr>
          <w:b/>
        </w:rPr>
        <w:t>v</w:t>
      </w:r>
      <w:r w:rsidRPr="002850B1">
        <w:rPr>
          <w:b/>
        </w:rPr>
        <w:t xml:space="preserve">ersion: </w:t>
      </w:r>
      <w:r>
        <w:rPr>
          <w:b/>
        </w:rPr>
        <w:t>January 2021</w:t>
      </w:r>
      <w:r w:rsidR="00553C61">
        <w:rPr>
          <w:b/>
        </w:rPr>
        <w:t>)</w:t>
      </w:r>
    </w:p>
    <w:p w14:paraId="5DA81CC2" w14:textId="156438D6" w:rsidR="0038325B" w:rsidRDefault="0038325B" w:rsidP="00955178">
      <w:pPr>
        <w:tabs>
          <w:tab w:val="left" w:pos="5575"/>
        </w:tabs>
      </w:pPr>
    </w:p>
    <w:p w14:paraId="4B8A8E1F" w14:textId="77777777" w:rsidR="00553C61" w:rsidRDefault="004F23AD" w:rsidP="004F23AD">
      <w:r w:rsidRPr="000834E2">
        <w:t>In some years there are reports of increased numbers of sick, dead or orphaned flying-foxes. These events may occur in one camp, multiple camps in one region, or across large</w:t>
      </w:r>
      <w:r>
        <w:t>r</w:t>
      </w:r>
      <w:r w:rsidRPr="000834E2">
        <w:t xml:space="preserve"> areas. </w:t>
      </w:r>
    </w:p>
    <w:p w14:paraId="153E9F9F" w14:textId="77777777" w:rsidR="00553C61" w:rsidRDefault="00553C61" w:rsidP="004F23AD"/>
    <w:p w14:paraId="6F34C958" w14:textId="77777777" w:rsidR="00553C61" w:rsidRDefault="004F23AD" w:rsidP="004F23AD">
      <w:r w:rsidRPr="000834E2">
        <w:t xml:space="preserve">This form is to collect information to help determine the extent and nature of these events. </w:t>
      </w:r>
    </w:p>
    <w:p w14:paraId="164E6D94" w14:textId="77777777" w:rsidR="00553C61" w:rsidRDefault="00553C61" w:rsidP="004F23AD"/>
    <w:p w14:paraId="3041A61A" w14:textId="5FA64277" w:rsidR="004F23AD" w:rsidRDefault="004F23AD" w:rsidP="004F23AD">
      <w:r w:rsidRPr="000834E2">
        <w:t xml:space="preserve">Note: </w:t>
      </w:r>
      <w:r>
        <w:t>this form is for events of unknown cause. H</w:t>
      </w:r>
      <w:r w:rsidRPr="000834E2">
        <w:t xml:space="preserve">eat </w:t>
      </w:r>
      <w:r w:rsidR="00553C61">
        <w:t>S</w:t>
      </w:r>
      <w:r w:rsidRPr="000834E2">
        <w:t xml:space="preserve">tress </w:t>
      </w:r>
      <w:r w:rsidR="00553C61">
        <w:t>E</w:t>
      </w:r>
      <w:r w:rsidRPr="000834E2">
        <w:t xml:space="preserve">vents may be reported to the </w:t>
      </w:r>
      <w:r w:rsidRPr="00C9610C">
        <w:t xml:space="preserve">University of Western Sydney </w:t>
      </w:r>
      <w:hyperlink r:id="rId8" w:history="1">
        <w:r w:rsidRPr="00C9610C">
          <w:rPr>
            <w:rStyle w:val="Hyperlink"/>
          </w:rPr>
          <w:t>Lab of Animal Ecology</w:t>
        </w:r>
      </w:hyperlink>
      <w:r>
        <w:t>.</w:t>
      </w:r>
    </w:p>
    <w:p w14:paraId="1F13EA19" w14:textId="77777777" w:rsidR="007928AE" w:rsidRPr="00C9610C" w:rsidRDefault="007928AE" w:rsidP="004F23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928AE" w:rsidRPr="00DD7B3B" w14:paraId="2ECA516C" w14:textId="77777777" w:rsidTr="006D3A11">
        <w:trPr>
          <w:trHeight w:val="451"/>
        </w:trPr>
        <w:tc>
          <w:tcPr>
            <w:tcW w:w="9010" w:type="dxa"/>
          </w:tcPr>
          <w:p w14:paraId="3BE3D760" w14:textId="77777777" w:rsidR="007928AE" w:rsidRPr="00DD7B3B" w:rsidRDefault="007928AE" w:rsidP="006D3A11">
            <w:pPr>
              <w:rPr>
                <w:b/>
              </w:rPr>
            </w:pPr>
            <w:r w:rsidRPr="00DD7B3B">
              <w:rPr>
                <w:b/>
              </w:rPr>
              <w:t>REPORTER’S DETAILS</w:t>
            </w:r>
          </w:p>
        </w:tc>
      </w:tr>
      <w:tr w:rsidR="007928AE" w:rsidRPr="00DD7B3B" w14:paraId="4AE3C7BE" w14:textId="77777777" w:rsidTr="006D3A11">
        <w:trPr>
          <w:trHeight w:val="451"/>
        </w:trPr>
        <w:tc>
          <w:tcPr>
            <w:tcW w:w="9010" w:type="dxa"/>
          </w:tcPr>
          <w:p w14:paraId="22A26405" w14:textId="77777777" w:rsidR="007928AE" w:rsidRPr="00DD7B3B" w:rsidRDefault="007928AE" w:rsidP="006D3A11">
            <w:r w:rsidRPr="00DD7B3B">
              <w:t>Your name:</w:t>
            </w:r>
          </w:p>
        </w:tc>
      </w:tr>
      <w:tr w:rsidR="007928AE" w:rsidRPr="00DD7B3B" w14:paraId="281E3C25" w14:textId="77777777" w:rsidTr="006D3A11">
        <w:trPr>
          <w:trHeight w:val="507"/>
        </w:trPr>
        <w:tc>
          <w:tcPr>
            <w:tcW w:w="9010" w:type="dxa"/>
          </w:tcPr>
          <w:p w14:paraId="1F729925" w14:textId="77777777" w:rsidR="007928AE" w:rsidRDefault="007928AE" w:rsidP="006D3A11">
            <w:r w:rsidRPr="00DD7B3B">
              <w:t>Your organisation/affiliation:</w:t>
            </w:r>
          </w:p>
          <w:p w14:paraId="0A69E11C" w14:textId="77777777" w:rsidR="007928AE" w:rsidRDefault="007928AE" w:rsidP="006D3A11"/>
          <w:p w14:paraId="1AED9949" w14:textId="77777777" w:rsidR="007928AE" w:rsidRPr="00DD7B3B" w:rsidRDefault="007928AE" w:rsidP="006D3A11"/>
        </w:tc>
      </w:tr>
      <w:tr w:rsidR="007928AE" w:rsidRPr="00DD7B3B" w14:paraId="33FDB919" w14:textId="77777777" w:rsidTr="006D3A11">
        <w:trPr>
          <w:trHeight w:val="857"/>
        </w:trPr>
        <w:tc>
          <w:tcPr>
            <w:tcW w:w="9010" w:type="dxa"/>
          </w:tcPr>
          <w:p w14:paraId="2AF61AE1" w14:textId="77777777" w:rsidR="007928AE" w:rsidRDefault="007928AE" w:rsidP="006D3A11">
            <w:r w:rsidRPr="00DD7B3B">
              <w:t>Your contact details for any follow-up:</w:t>
            </w:r>
          </w:p>
          <w:p w14:paraId="3E71EF7F" w14:textId="77777777" w:rsidR="007928AE" w:rsidRPr="00DD7B3B" w:rsidRDefault="007928AE" w:rsidP="006D3A11"/>
        </w:tc>
      </w:tr>
      <w:tr w:rsidR="007928AE" w:rsidRPr="00DD7B3B" w14:paraId="104AF727" w14:textId="77777777" w:rsidTr="006D3A11">
        <w:trPr>
          <w:trHeight w:val="409"/>
        </w:trPr>
        <w:tc>
          <w:tcPr>
            <w:tcW w:w="9010" w:type="dxa"/>
          </w:tcPr>
          <w:p w14:paraId="27B2C562" w14:textId="77777777" w:rsidR="007928AE" w:rsidRPr="00DD7B3B" w:rsidRDefault="007928AE" w:rsidP="006D3A11">
            <w:r w:rsidRPr="00DD7B3B">
              <w:t>The date you filled out th</w:t>
            </w:r>
            <w:r>
              <w:t>is</w:t>
            </w:r>
            <w:r w:rsidRPr="00DD7B3B">
              <w:t xml:space="preserve"> form:</w:t>
            </w:r>
          </w:p>
        </w:tc>
      </w:tr>
    </w:tbl>
    <w:p w14:paraId="66BA86C2" w14:textId="461F1A9D" w:rsidR="00D33049" w:rsidRDefault="00D33049" w:rsidP="0038325B">
      <w:pPr>
        <w:rPr>
          <w:rFonts w:ascii="-webkit-standard" w:eastAsia="Times New Roman" w:hAnsi="-webkit-standard" w:cs="Times New Roman"/>
          <w:color w:val="000000"/>
          <w:sz w:val="27"/>
          <w:szCs w:val="27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37"/>
      </w:tblGrid>
      <w:tr w:rsidR="007928AE" w:rsidRPr="00DD7B3B" w14:paraId="3B21B573" w14:textId="77777777" w:rsidTr="006D3A11">
        <w:trPr>
          <w:trHeight w:val="451"/>
        </w:trPr>
        <w:tc>
          <w:tcPr>
            <w:tcW w:w="9010" w:type="dxa"/>
            <w:gridSpan w:val="2"/>
          </w:tcPr>
          <w:p w14:paraId="47C7129C" w14:textId="77777777" w:rsidR="007928AE" w:rsidRPr="00DD7B3B" w:rsidRDefault="007928AE" w:rsidP="006D3A11">
            <w:pPr>
              <w:rPr>
                <w:b/>
              </w:rPr>
            </w:pPr>
            <w:r w:rsidRPr="00DD7B3B">
              <w:rPr>
                <w:b/>
              </w:rPr>
              <w:t>ABOUT THE INCIDENT (when and where did it happen, and who was affected)</w:t>
            </w:r>
          </w:p>
        </w:tc>
      </w:tr>
      <w:tr w:rsidR="007928AE" w:rsidRPr="00DD7B3B" w14:paraId="6C8AF39B" w14:textId="77777777" w:rsidTr="006D3A11">
        <w:trPr>
          <w:trHeight w:val="954"/>
        </w:trPr>
        <w:tc>
          <w:tcPr>
            <w:tcW w:w="9010" w:type="dxa"/>
            <w:gridSpan w:val="2"/>
          </w:tcPr>
          <w:p w14:paraId="173AE142" w14:textId="77777777" w:rsidR="007928AE" w:rsidRDefault="007928AE" w:rsidP="006D3A11">
            <w:r w:rsidRPr="00DD7B3B">
              <w:t>Location of incident (camp name if known</w:t>
            </w:r>
            <w:r>
              <w:t>,</w:t>
            </w:r>
            <w:r w:rsidRPr="00DD7B3B">
              <w:t xml:space="preserve"> nearest suburb/town):</w:t>
            </w:r>
          </w:p>
          <w:p w14:paraId="48E06AB5" w14:textId="0850BE81" w:rsidR="007928AE" w:rsidRPr="004B28AF" w:rsidRDefault="007928AE" w:rsidP="006D3A11">
            <w:pPr>
              <w:rPr>
                <w:i/>
              </w:rPr>
            </w:pPr>
            <w:r>
              <w:rPr>
                <w:i/>
              </w:rPr>
              <w:t>I</w:t>
            </w:r>
            <w:r w:rsidRPr="004B28AF">
              <w:rPr>
                <w:i/>
              </w:rPr>
              <w:t>f multiple roost sites are involved</w:t>
            </w:r>
            <w:r w:rsidR="00553C61">
              <w:rPr>
                <w:i/>
              </w:rPr>
              <w:t>,</w:t>
            </w:r>
            <w:r w:rsidRPr="004B28AF">
              <w:rPr>
                <w:i/>
              </w:rPr>
              <w:t xml:space="preserve"> </w:t>
            </w:r>
            <w:r>
              <w:rPr>
                <w:i/>
              </w:rPr>
              <w:t xml:space="preserve">please </w:t>
            </w:r>
            <w:r w:rsidRPr="004B28AF">
              <w:rPr>
                <w:i/>
              </w:rPr>
              <w:t xml:space="preserve">fill out a </w:t>
            </w:r>
            <w:r w:rsidRPr="004B28AF">
              <w:rPr>
                <w:b/>
                <w:i/>
              </w:rPr>
              <w:t xml:space="preserve">separate form </w:t>
            </w:r>
            <w:r w:rsidRPr="004B28AF">
              <w:rPr>
                <w:i/>
              </w:rPr>
              <w:t>for each roost site.</w:t>
            </w:r>
          </w:p>
          <w:p w14:paraId="646A7167" w14:textId="77777777" w:rsidR="007928AE" w:rsidRPr="00DD7B3B" w:rsidRDefault="007928AE" w:rsidP="006D3A11"/>
          <w:p w14:paraId="628D597A" w14:textId="77777777" w:rsidR="007928AE" w:rsidRDefault="007928AE" w:rsidP="006D3A11"/>
          <w:p w14:paraId="63AE8E16" w14:textId="77777777" w:rsidR="007928AE" w:rsidRPr="00DD7B3B" w:rsidRDefault="007928AE" w:rsidP="006D3A11"/>
          <w:p w14:paraId="3A8DC9FE" w14:textId="77777777" w:rsidR="007928AE" w:rsidRPr="00DD7B3B" w:rsidRDefault="007928AE" w:rsidP="006D3A11">
            <w:r>
              <w:t>GPS coordinates (if known):</w:t>
            </w:r>
          </w:p>
        </w:tc>
      </w:tr>
      <w:tr w:rsidR="007928AE" w:rsidRPr="00DD7B3B" w14:paraId="38557E72" w14:textId="77777777" w:rsidTr="006D3A11">
        <w:trPr>
          <w:trHeight w:val="507"/>
        </w:trPr>
        <w:tc>
          <w:tcPr>
            <w:tcW w:w="4673" w:type="dxa"/>
          </w:tcPr>
          <w:p w14:paraId="29B07573" w14:textId="77777777" w:rsidR="007928AE" w:rsidRDefault="007928AE" w:rsidP="006D3A11">
            <w:r>
              <w:t>Start d</w:t>
            </w:r>
            <w:r w:rsidRPr="00DD7B3B">
              <w:t xml:space="preserve">ate </w:t>
            </w:r>
            <w:r>
              <w:t>(first</w:t>
            </w:r>
          </w:p>
          <w:p w14:paraId="7196853B" w14:textId="77777777" w:rsidR="007928AE" w:rsidRPr="00DD7B3B" w:rsidRDefault="007928AE" w:rsidP="006D3A11">
            <w:r w:rsidRPr="00DD7B3B">
              <w:t>occurrence/awareness</w:t>
            </w:r>
            <w:r>
              <w:t>)</w:t>
            </w:r>
            <w:r w:rsidRPr="00DD7B3B">
              <w:t>:</w:t>
            </w:r>
          </w:p>
        </w:tc>
        <w:tc>
          <w:tcPr>
            <w:tcW w:w="4337" w:type="dxa"/>
          </w:tcPr>
          <w:p w14:paraId="36821B13" w14:textId="77777777" w:rsidR="007928AE" w:rsidRPr="00DD7B3B" w:rsidRDefault="007928AE" w:rsidP="006D3A11">
            <w:r>
              <w:t>End d</w:t>
            </w:r>
            <w:r w:rsidRPr="00DD7B3B">
              <w:t>ate:</w:t>
            </w:r>
          </w:p>
        </w:tc>
      </w:tr>
      <w:tr w:rsidR="007928AE" w:rsidRPr="00DD7B3B" w14:paraId="03B16B65" w14:textId="77777777" w:rsidTr="006D3A11">
        <w:trPr>
          <w:trHeight w:val="1210"/>
        </w:trPr>
        <w:tc>
          <w:tcPr>
            <w:tcW w:w="9010" w:type="dxa"/>
            <w:gridSpan w:val="2"/>
          </w:tcPr>
          <w:p w14:paraId="42E0AD63" w14:textId="77777777" w:rsidR="007928AE" w:rsidRPr="00DD7B3B" w:rsidRDefault="007928AE" w:rsidP="006D3A11">
            <w:r w:rsidRPr="00DD7B3B">
              <w:t>Is the incident ongoing?</w:t>
            </w:r>
            <w:r w:rsidRPr="00DD7B3B">
              <w:tab/>
            </w:r>
            <w:r w:rsidRPr="00DD7B3B">
              <w:tab/>
              <w:t>Y        N</w:t>
            </w:r>
          </w:p>
          <w:p w14:paraId="40687DDD" w14:textId="77777777" w:rsidR="007928AE" w:rsidRPr="00DD7B3B" w:rsidRDefault="007928AE" w:rsidP="006D3A11">
            <w:r w:rsidRPr="00DD7B3B">
              <w:t>Details:</w:t>
            </w:r>
          </w:p>
        </w:tc>
      </w:tr>
      <w:tr w:rsidR="007928AE" w:rsidRPr="00DD7B3B" w14:paraId="3FD98FA5" w14:textId="77777777" w:rsidTr="006D3A11">
        <w:trPr>
          <w:trHeight w:val="1731"/>
        </w:trPr>
        <w:tc>
          <w:tcPr>
            <w:tcW w:w="9010" w:type="dxa"/>
            <w:gridSpan w:val="2"/>
          </w:tcPr>
          <w:p w14:paraId="4871A894" w14:textId="77777777" w:rsidR="007928AE" w:rsidRDefault="007928AE" w:rsidP="006D3A11">
            <w:r w:rsidRPr="00DD7B3B">
              <w:t>Description of incident (attach extra pages if needed</w:t>
            </w:r>
            <w:r>
              <w:t>, pictures/videos if available)</w:t>
            </w:r>
            <w:r w:rsidRPr="00DD7B3B">
              <w:t xml:space="preserve">:  </w:t>
            </w:r>
          </w:p>
          <w:p w14:paraId="4B5D1A05" w14:textId="77777777" w:rsidR="007928AE" w:rsidRPr="008B7641" w:rsidRDefault="007928AE" w:rsidP="006D3A11"/>
          <w:p w14:paraId="4DBC0D01" w14:textId="77777777" w:rsidR="007928AE" w:rsidRPr="008B7641" w:rsidRDefault="007928AE" w:rsidP="006D3A11"/>
          <w:p w14:paraId="424BBB60" w14:textId="77777777" w:rsidR="007928AE" w:rsidRPr="008B7641" w:rsidRDefault="007928AE" w:rsidP="006D3A11"/>
          <w:p w14:paraId="6E602DCF" w14:textId="77777777" w:rsidR="007928AE" w:rsidRPr="008B7641" w:rsidRDefault="007928AE" w:rsidP="006D3A11"/>
          <w:p w14:paraId="7ACA5987" w14:textId="77777777" w:rsidR="007928AE" w:rsidRPr="008B7641" w:rsidRDefault="007928AE" w:rsidP="006D3A11"/>
        </w:tc>
      </w:tr>
    </w:tbl>
    <w:p w14:paraId="324CCFA7" w14:textId="186893AC" w:rsidR="007928AE" w:rsidRDefault="007928AE" w:rsidP="0038325B">
      <w:pPr>
        <w:rPr>
          <w:rFonts w:ascii="-webkit-standard" w:eastAsia="Times New Roman" w:hAnsi="-webkit-standard" w:cs="Times New Roman"/>
          <w:color w:val="000000"/>
          <w:sz w:val="27"/>
          <w:szCs w:val="27"/>
          <w:lang w:eastAsia="en-GB"/>
        </w:rPr>
      </w:pPr>
    </w:p>
    <w:tbl>
      <w:tblPr>
        <w:tblStyle w:val="TableGrid"/>
        <w:tblW w:w="8968" w:type="dxa"/>
        <w:tblLook w:val="04A0" w:firstRow="1" w:lastRow="0" w:firstColumn="1" w:lastColumn="0" w:noHBand="0" w:noVBand="1"/>
      </w:tblPr>
      <w:tblGrid>
        <w:gridCol w:w="1696"/>
        <w:gridCol w:w="1843"/>
        <w:gridCol w:w="1985"/>
        <w:gridCol w:w="3444"/>
      </w:tblGrid>
      <w:tr w:rsidR="007928AE" w:rsidRPr="00DD7B3B" w14:paraId="3CC7F2F5" w14:textId="77777777" w:rsidTr="006D3A11">
        <w:trPr>
          <w:trHeight w:val="507"/>
        </w:trPr>
        <w:tc>
          <w:tcPr>
            <w:tcW w:w="1696" w:type="dxa"/>
          </w:tcPr>
          <w:p w14:paraId="3E9951C3" w14:textId="77777777" w:rsidR="007928AE" w:rsidRPr="00DD7B3B" w:rsidRDefault="007928AE" w:rsidP="006D3A11">
            <w:pPr>
              <w:rPr>
                <w:b/>
              </w:rPr>
            </w:pPr>
            <w:r w:rsidRPr="00DD7B3B">
              <w:rPr>
                <w:b/>
              </w:rPr>
              <w:t>Species involved</w:t>
            </w:r>
          </w:p>
        </w:tc>
        <w:tc>
          <w:tcPr>
            <w:tcW w:w="1843" w:type="dxa"/>
          </w:tcPr>
          <w:p w14:paraId="1AE27724" w14:textId="647702EC" w:rsidR="007928AE" w:rsidRPr="00DD7B3B" w:rsidRDefault="007928AE" w:rsidP="006D3A11">
            <w:pPr>
              <w:rPr>
                <w:b/>
              </w:rPr>
            </w:pPr>
            <w:r w:rsidRPr="00DD7B3B">
              <w:rPr>
                <w:b/>
              </w:rPr>
              <w:t xml:space="preserve">Number affected </w:t>
            </w:r>
            <w:r>
              <w:t>(</w:t>
            </w:r>
            <w:r w:rsidR="00553C61">
              <w:t>approx.,</w:t>
            </w:r>
            <w:r>
              <w:t xml:space="preserve"> includes number dead</w:t>
            </w:r>
            <w:r w:rsidRPr="00DD7B3B">
              <w:t>)</w:t>
            </w:r>
          </w:p>
        </w:tc>
        <w:tc>
          <w:tcPr>
            <w:tcW w:w="1985" w:type="dxa"/>
          </w:tcPr>
          <w:p w14:paraId="7D01569F" w14:textId="77777777" w:rsidR="007928AE" w:rsidRPr="00DD7B3B" w:rsidRDefault="007928AE" w:rsidP="006D3A11">
            <w:pPr>
              <w:rPr>
                <w:b/>
              </w:rPr>
            </w:pPr>
            <w:r w:rsidRPr="00DD7B3B">
              <w:rPr>
                <w:b/>
              </w:rPr>
              <w:t xml:space="preserve">Number dead </w:t>
            </w:r>
            <w:r>
              <w:t>(approx.</w:t>
            </w:r>
            <w:r w:rsidRPr="00DD7B3B">
              <w:t>)</w:t>
            </w:r>
          </w:p>
        </w:tc>
        <w:tc>
          <w:tcPr>
            <w:tcW w:w="3444" w:type="dxa"/>
          </w:tcPr>
          <w:p w14:paraId="37651AF5" w14:textId="4C43F23E" w:rsidR="007928AE" w:rsidRPr="00DD7B3B" w:rsidRDefault="007928AE" w:rsidP="006D3A11">
            <w:pPr>
              <w:rPr>
                <w:b/>
              </w:rPr>
            </w:pPr>
            <w:r w:rsidRPr="00DD7B3B">
              <w:rPr>
                <w:b/>
              </w:rPr>
              <w:t xml:space="preserve">Age </w:t>
            </w:r>
            <w:r w:rsidRPr="00DD7B3B">
              <w:t>(</w:t>
            </w:r>
            <w:r w:rsidR="00553C61">
              <w:t>baby</w:t>
            </w:r>
            <w:r w:rsidRPr="00DD7B3B">
              <w:t xml:space="preserve"> juvenile or sub-adult/adult)*</w:t>
            </w:r>
          </w:p>
        </w:tc>
      </w:tr>
      <w:tr w:rsidR="007928AE" w:rsidRPr="00DD7B3B" w14:paraId="56BDCECF" w14:textId="77777777" w:rsidTr="006D3A11">
        <w:trPr>
          <w:trHeight w:val="507"/>
        </w:trPr>
        <w:tc>
          <w:tcPr>
            <w:tcW w:w="1696" w:type="dxa"/>
          </w:tcPr>
          <w:p w14:paraId="5DC0858E" w14:textId="77777777" w:rsidR="007928AE" w:rsidRPr="00DD7B3B" w:rsidRDefault="007928AE" w:rsidP="006D3A11">
            <w:r w:rsidRPr="00DD7B3B">
              <w:t>Grey-headed</w:t>
            </w:r>
          </w:p>
        </w:tc>
        <w:tc>
          <w:tcPr>
            <w:tcW w:w="1843" w:type="dxa"/>
          </w:tcPr>
          <w:p w14:paraId="3DD08FA6" w14:textId="77777777" w:rsidR="007928AE" w:rsidRPr="00DD7B3B" w:rsidRDefault="007928AE" w:rsidP="006D3A11"/>
        </w:tc>
        <w:tc>
          <w:tcPr>
            <w:tcW w:w="1985" w:type="dxa"/>
          </w:tcPr>
          <w:p w14:paraId="05239ED6" w14:textId="77777777" w:rsidR="007928AE" w:rsidRPr="00DD7B3B" w:rsidRDefault="007928AE" w:rsidP="006D3A11"/>
        </w:tc>
        <w:tc>
          <w:tcPr>
            <w:tcW w:w="3444" w:type="dxa"/>
          </w:tcPr>
          <w:p w14:paraId="42912ED1" w14:textId="77777777" w:rsidR="007928AE" w:rsidRPr="00DD7B3B" w:rsidRDefault="007928AE" w:rsidP="006D3A11"/>
        </w:tc>
      </w:tr>
      <w:tr w:rsidR="007928AE" w:rsidRPr="00DD7B3B" w14:paraId="431F6D4F" w14:textId="77777777" w:rsidTr="006D3A11">
        <w:trPr>
          <w:trHeight w:val="507"/>
        </w:trPr>
        <w:tc>
          <w:tcPr>
            <w:tcW w:w="1696" w:type="dxa"/>
          </w:tcPr>
          <w:p w14:paraId="4AB3AE98" w14:textId="77777777" w:rsidR="007928AE" w:rsidRPr="00DD7B3B" w:rsidRDefault="007928AE" w:rsidP="006D3A11">
            <w:r w:rsidRPr="00DD7B3B">
              <w:t>Black</w:t>
            </w:r>
          </w:p>
          <w:p w14:paraId="6A3DDD6D" w14:textId="77777777" w:rsidR="007928AE" w:rsidRPr="00DD7B3B" w:rsidRDefault="007928AE" w:rsidP="006D3A11"/>
        </w:tc>
        <w:tc>
          <w:tcPr>
            <w:tcW w:w="1843" w:type="dxa"/>
          </w:tcPr>
          <w:p w14:paraId="62648120" w14:textId="77777777" w:rsidR="007928AE" w:rsidRPr="00DD7B3B" w:rsidRDefault="007928AE" w:rsidP="006D3A11"/>
        </w:tc>
        <w:tc>
          <w:tcPr>
            <w:tcW w:w="1985" w:type="dxa"/>
          </w:tcPr>
          <w:p w14:paraId="44BAA35C" w14:textId="77777777" w:rsidR="007928AE" w:rsidRPr="00DD7B3B" w:rsidRDefault="007928AE" w:rsidP="006D3A11"/>
        </w:tc>
        <w:tc>
          <w:tcPr>
            <w:tcW w:w="3444" w:type="dxa"/>
          </w:tcPr>
          <w:p w14:paraId="4719C821" w14:textId="77777777" w:rsidR="007928AE" w:rsidRPr="00DD7B3B" w:rsidRDefault="007928AE" w:rsidP="006D3A11"/>
        </w:tc>
      </w:tr>
      <w:tr w:rsidR="007928AE" w:rsidRPr="00DD7B3B" w14:paraId="11185604" w14:textId="77777777" w:rsidTr="006D3A11">
        <w:trPr>
          <w:trHeight w:val="507"/>
        </w:trPr>
        <w:tc>
          <w:tcPr>
            <w:tcW w:w="1696" w:type="dxa"/>
          </w:tcPr>
          <w:p w14:paraId="27B148F1" w14:textId="77777777" w:rsidR="007928AE" w:rsidRPr="00DD7B3B" w:rsidRDefault="007928AE" w:rsidP="006D3A11">
            <w:r w:rsidRPr="00DD7B3B">
              <w:t>Little red</w:t>
            </w:r>
          </w:p>
          <w:p w14:paraId="574805D7" w14:textId="77777777" w:rsidR="007928AE" w:rsidRPr="00DD7B3B" w:rsidRDefault="007928AE" w:rsidP="006D3A11"/>
        </w:tc>
        <w:tc>
          <w:tcPr>
            <w:tcW w:w="1843" w:type="dxa"/>
          </w:tcPr>
          <w:p w14:paraId="0114DD1B" w14:textId="77777777" w:rsidR="007928AE" w:rsidRPr="00DD7B3B" w:rsidRDefault="007928AE" w:rsidP="006D3A11"/>
        </w:tc>
        <w:tc>
          <w:tcPr>
            <w:tcW w:w="1985" w:type="dxa"/>
          </w:tcPr>
          <w:p w14:paraId="1872F9AD" w14:textId="77777777" w:rsidR="007928AE" w:rsidRPr="00DD7B3B" w:rsidRDefault="007928AE" w:rsidP="006D3A11"/>
        </w:tc>
        <w:tc>
          <w:tcPr>
            <w:tcW w:w="3444" w:type="dxa"/>
          </w:tcPr>
          <w:p w14:paraId="0DE1236A" w14:textId="77777777" w:rsidR="007928AE" w:rsidRPr="00DD7B3B" w:rsidRDefault="007928AE" w:rsidP="006D3A11"/>
        </w:tc>
      </w:tr>
      <w:tr w:rsidR="007928AE" w:rsidRPr="00DD7B3B" w14:paraId="03DC5177" w14:textId="77777777" w:rsidTr="006D3A11">
        <w:trPr>
          <w:trHeight w:val="507"/>
        </w:trPr>
        <w:tc>
          <w:tcPr>
            <w:tcW w:w="1696" w:type="dxa"/>
          </w:tcPr>
          <w:p w14:paraId="6DA891A2" w14:textId="77777777" w:rsidR="007928AE" w:rsidRPr="00DD7B3B" w:rsidRDefault="007928AE" w:rsidP="006D3A11">
            <w:r w:rsidRPr="00DD7B3B">
              <w:t>Spectacled</w:t>
            </w:r>
          </w:p>
          <w:p w14:paraId="76E7E28E" w14:textId="77777777" w:rsidR="007928AE" w:rsidRPr="00DD7B3B" w:rsidRDefault="007928AE" w:rsidP="006D3A11"/>
        </w:tc>
        <w:tc>
          <w:tcPr>
            <w:tcW w:w="1843" w:type="dxa"/>
          </w:tcPr>
          <w:p w14:paraId="38EB5CFE" w14:textId="77777777" w:rsidR="007928AE" w:rsidRPr="00DD7B3B" w:rsidRDefault="007928AE" w:rsidP="006D3A11"/>
        </w:tc>
        <w:tc>
          <w:tcPr>
            <w:tcW w:w="1985" w:type="dxa"/>
          </w:tcPr>
          <w:p w14:paraId="385B5C68" w14:textId="77777777" w:rsidR="007928AE" w:rsidRPr="00DD7B3B" w:rsidRDefault="007928AE" w:rsidP="006D3A11"/>
        </w:tc>
        <w:tc>
          <w:tcPr>
            <w:tcW w:w="3444" w:type="dxa"/>
          </w:tcPr>
          <w:p w14:paraId="23F4DD58" w14:textId="77777777" w:rsidR="007928AE" w:rsidRPr="00DD7B3B" w:rsidRDefault="007928AE" w:rsidP="006D3A11"/>
        </w:tc>
      </w:tr>
    </w:tbl>
    <w:p w14:paraId="1971F25F" w14:textId="1629BE9D" w:rsidR="007928AE" w:rsidRDefault="007928AE" w:rsidP="007928AE">
      <w:r w:rsidRPr="00DD7B3B">
        <w:lastRenderedPageBreak/>
        <w:t xml:space="preserve">* </w:t>
      </w:r>
      <w:r w:rsidR="00553C61">
        <w:t>Baby</w:t>
      </w:r>
      <w:r w:rsidRPr="00DD7B3B">
        <w:t xml:space="preserve"> (birth to weaning ~12 w</w:t>
      </w:r>
      <w:r w:rsidR="00553C61">
        <w:t>ee</w:t>
      </w:r>
      <w:r w:rsidRPr="00DD7B3B">
        <w:t xml:space="preserve">ks), </w:t>
      </w:r>
      <w:r w:rsidR="00553C61">
        <w:t>J</w:t>
      </w:r>
      <w:r w:rsidRPr="00DD7B3B">
        <w:t xml:space="preserve">uvenile (weaning to 12 </w:t>
      </w:r>
      <w:proofErr w:type="spellStart"/>
      <w:r w:rsidRPr="00DD7B3B">
        <w:t>mths</w:t>
      </w:r>
      <w:proofErr w:type="spellEnd"/>
      <w:r w:rsidRPr="00DD7B3B">
        <w:t xml:space="preserve">), </w:t>
      </w:r>
      <w:r w:rsidR="00553C61">
        <w:t>S</w:t>
      </w:r>
      <w:r w:rsidRPr="00DD7B3B">
        <w:t>ub-adult/</w:t>
      </w:r>
      <w:r w:rsidR="00553C61">
        <w:t>A</w:t>
      </w:r>
      <w:r w:rsidRPr="00DD7B3B">
        <w:t xml:space="preserve">dult (&gt;12 </w:t>
      </w:r>
      <w:proofErr w:type="spellStart"/>
      <w:r w:rsidRPr="00DD7B3B">
        <w:t>mths</w:t>
      </w:r>
      <w:proofErr w:type="spellEnd"/>
      <w:r w:rsidRPr="00DD7B3B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928AE" w:rsidRPr="00DD7B3B" w14:paraId="0F3A228B" w14:textId="77777777" w:rsidTr="006D3A11">
        <w:trPr>
          <w:trHeight w:val="1305"/>
        </w:trPr>
        <w:tc>
          <w:tcPr>
            <w:tcW w:w="9010" w:type="dxa"/>
          </w:tcPr>
          <w:p w14:paraId="6D8C342C" w14:textId="77777777" w:rsidR="007928AE" w:rsidRPr="00DD7B3B" w:rsidRDefault="007928AE" w:rsidP="006D3A11">
            <w:r w:rsidRPr="00DD7B3B">
              <w:t xml:space="preserve">If mixed species in the colony, are all the species similarly affected? </w:t>
            </w:r>
            <w:r w:rsidRPr="00DD7B3B">
              <w:tab/>
              <w:t>Y        N       Not mixed</w:t>
            </w:r>
          </w:p>
          <w:p w14:paraId="36BA5EAA" w14:textId="77777777" w:rsidR="007928AE" w:rsidRPr="00DD7B3B" w:rsidRDefault="007928AE" w:rsidP="006D3A11">
            <w:r w:rsidRPr="00DD7B3B">
              <w:t>Details:</w:t>
            </w:r>
          </w:p>
          <w:p w14:paraId="26CE8224" w14:textId="77777777" w:rsidR="007928AE" w:rsidRPr="00DD7B3B" w:rsidRDefault="007928AE" w:rsidP="006D3A11"/>
          <w:p w14:paraId="5B636582" w14:textId="77777777" w:rsidR="007928AE" w:rsidRPr="00DD7B3B" w:rsidRDefault="007928AE" w:rsidP="006D3A11"/>
        </w:tc>
      </w:tr>
      <w:tr w:rsidR="007928AE" w:rsidRPr="00DD7B3B" w14:paraId="2E569AA8" w14:textId="77777777" w:rsidTr="006D3A11">
        <w:trPr>
          <w:trHeight w:val="1667"/>
        </w:trPr>
        <w:tc>
          <w:tcPr>
            <w:tcW w:w="9010" w:type="dxa"/>
          </w:tcPr>
          <w:p w14:paraId="444BDAB4" w14:textId="48BB4918" w:rsidR="007928AE" w:rsidRPr="00DD7B3B" w:rsidRDefault="007928AE" w:rsidP="006D3A11">
            <w:r w:rsidRPr="00DD7B3B">
              <w:t xml:space="preserve">Have you noticed or heard of any unusual behaviour relating to </w:t>
            </w:r>
            <w:proofErr w:type="gramStart"/>
            <w:r w:rsidR="00553C61">
              <w:t>Fl</w:t>
            </w:r>
            <w:r w:rsidRPr="00DD7B3B">
              <w:t>ying-foxes</w:t>
            </w:r>
            <w:proofErr w:type="gramEnd"/>
            <w:r w:rsidRPr="00DD7B3B">
              <w:t xml:space="preserve"> in the area?   Y      N</w:t>
            </w:r>
          </w:p>
          <w:p w14:paraId="2D120BAD" w14:textId="77777777" w:rsidR="007928AE" w:rsidRPr="00DD7B3B" w:rsidRDefault="007928AE" w:rsidP="006D3A11">
            <w:r w:rsidRPr="00DD7B3B">
              <w:t>Details:</w:t>
            </w:r>
          </w:p>
          <w:p w14:paraId="2856AEFC" w14:textId="77777777" w:rsidR="007928AE" w:rsidRPr="00DD7B3B" w:rsidRDefault="007928AE" w:rsidP="006D3A11"/>
          <w:p w14:paraId="2083C9CC" w14:textId="77777777" w:rsidR="007928AE" w:rsidRPr="00DD7B3B" w:rsidRDefault="007928AE" w:rsidP="006D3A11"/>
          <w:p w14:paraId="7AE15F30" w14:textId="77777777" w:rsidR="007928AE" w:rsidRPr="00DD7B3B" w:rsidRDefault="007928AE" w:rsidP="006D3A11"/>
          <w:p w14:paraId="330DAA9A" w14:textId="77777777" w:rsidR="007928AE" w:rsidRPr="00DD7B3B" w:rsidRDefault="007928AE" w:rsidP="006D3A11"/>
        </w:tc>
      </w:tr>
    </w:tbl>
    <w:p w14:paraId="7EF5E215" w14:textId="4B77E829" w:rsidR="007928AE" w:rsidRDefault="007928AE" w:rsidP="0038325B">
      <w:pPr>
        <w:rPr>
          <w:rFonts w:ascii="-webkit-standard" w:eastAsia="Times New Roman" w:hAnsi="-webkit-standard" w:cs="Times New Roman"/>
          <w:color w:val="000000"/>
          <w:sz w:val="27"/>
          <w:szCs w:val="27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928AE" w:rsidRPr="00DD7B3B" w14:paraId="3C378A7C" w14:textId="77777777" w:rsidTr="006D3A11">
        <w:trPr>
          <w:trHeight w:val="463"/>
        </w:trPr>
        <w:tc>
          <w:tcPr>
            <w:tcW w:w="9010" w:type="dxa"/>
          </w:tcPr>
          <w:p w14:paraId="66789D4D" w14:textId="77777777" w:rsidR="007928AE" w:rsidRPr="00DD7B3B" w:rsidRDefault="007928AE" w:rsidP="006D3A11">
            <w:pPr>
              <w:rPr>
                <w:b/>
              </w:rPr>
            </w:pPr>
            <w:r w:rsidRPr="00DD7B3B">
              <w:rPr>
                <w:b/>
              </w:rPr>
              <w:t>ABOUT THE BATS (describe the ‘syndrome’, treatment and outcome)</w:t>
            </w:r>
          </w:p>
        </w:tc>
      </w:tr>
      <w:tr w:rsidR="007928AE" w:rsidRPr="00DD7B3B" w14:paraId="394FC805" w14:textId="77777777" w:rsidTr="006D3A11">
        <w:trPr>
          <w:trHeight w:val="2783"/>
        </w:trPr>
        <w:tc>
          <w:tcPr>
            <w:tcW w:w="9010" w:type="dxa"/>
          </w:tcPr>
          <w:p w14:paraId="39C88606" w14:textId="51900329" w:rsidR="007928AE" w:rsidRPr="00DD7B3B" w:rsidRDefault="007928AE" w:rsidP="006D3A11">
            <w:r w:rsidRPr="00DD7B3B">
              <w:t xml:space="preserve">Details of </w:t>
            </w:r>
            <w:r w:rsidR="00553C61">
              <w:t>F</w:t>
            </w:r>
            <w:r w:rsidRPr="00DD7B3B">
              <w:t>lying-foxes taken into care (</w:t>
            </w:r>
            <w:r>
              <w:t>clinical presentation;</w:t>
            </w:r>
            <w:r w:rsidRPr="00DD7B3B">
              <w:t xml:space="preserve"> illness or complications; veterinary treatment; approx. numbers</w:t>
            </w:r>
            <w:r>
              <w:t xml:space="preserve"> recovered/</w:t>
            </w:r>
            <w:r w:rsidRPr="00DD7B3B">
              <w:t>died/euthan</w:t>
            </w:r>
            <w:r w:rsidR="00553C61">
              <w:t>i</w:t>
            </w:r>
            <w:r w:rsidRPr="00DD7B3B">
              <w:t>sed):</w:t>
            </w:r>
          </w:p>
          <w:p w14:paraId="5CCA58E3" w14:textId="77777777" w:rsidR="007928AE" w:rsidRPr="00DD7B3B" w:rsidRDefault="007928AE" w:rsidP="006D3A11"/>
          <w:p w14:paraId="59C0EBF5" w14:textId="77777777" w:rsidR="007928AE" w:rsidRPr="00DD7B3B" w:rsidRDefault="007928AE" w:rsidP="006D3A11"/>
          <w:p w14:paraId="5928FAA2" w14:textId="77777777" w:rsidR="007928AE" w:rsidRPr="00DD7B3B" w:rsidRDefault="007928AE" w:rsidP="006D3A11"/>
          <w:p w14:paraId="1423F085" w14:textId="77777777" w:rsidR="007928AE" w:rsidRPr="00DD7B3B" w:rsidRDefault="007928AE" w:rsidP="006D3A11"/>
          <w:p w14:paraId="41CEE5B9" w14:textId="77777777" w:rsidR="007928AE" w:rsidRPr="00DD7B3B" w:rsidRDefault="007928AE" w:rsidP="006D3A11"/>
        </w:tc>
      </w:tr>
      <w:tr w:rsidR="007928AE" w:rsidRPr="00DD7B3B" w14:paraId="0CD1B31B" w14:textId="77777777" w:rsidTr="006D3A11">
        <w:trPr>
          <w:trHeight w:val="2981"/>
        </w:trPr>
        <w:tc>
          <w:tcPr>
            <w:tcW w:w="9010" w:type="dxa"/>
          </w:tcPr>
          <w:p w14:paraId="44B92B2D" w14:textId="77777777" w:rsidR="007928AE" w:rsidRDefault="007928AE" w:rsidP="006D3A1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Details of any veterinary </w:t>
            </w:r>
            <w:r w:rsidRPr="008B7641">
              <w:rPr>
                <w:rFonts w:ascii="Calibri" w:hAnsi="Calibri"/>
              </w:rPr>
              <w:t>investigation</w:t>
            </w:r>
            <w:r>
              <w:rPr>
                <w:rFonts w:ascii="Calibri" w:hAnsi="Calibri"/>
              </w:rPr>
              <w:t xml:space="preserve"> (clinical examination, necropsy, laboratory testing):</w:t>
            </w:r>
          </w:p>
          <w:p w14:paraId="0EBA4281" w14:textId="77777777" w:rsidR="007928AE" w:rsidRDefault="007928AE" w:rsidP="006D3A11">
            <w:pPr>
              <w:rPr>
                <w:rFonts w:ascii="Calibri" w:hAnsi="Calibri"/>
              </w:rPr>
            </w:pPr>
          </w:p>
          <w:p w14:paraId="1A960A95" w14:textId="77777777" w:rsidR="007928AE" w:rsidRDefault="007928AE" w:rsidP="006D3A11">
            <w:pPr>
              <w:rPr>
                <w:rFonts w:ascii="Calibri" w:hAnsi="Calibri"/>
              </w:rPr>
            </w:pPr>
          </w:p>
          <w:p w14:paraId="0920C70E" w14:textId="77777777" w:rsidR="007928AE" w:rsidRDefault="007928AE" w:rsidP="006D3A11">
            <w:pPr>
              <w:rPr>
                <w:rFonts w:ascii="Calibri" w:hAnsi="Calibri"/>
              </w:rPr>
            </w:pPr>
          </w:p>
          <w:p w14:paraId="49811E28" w14:textId="77777777" w:rsidR="007928AE" w:rsidRDefault="007928AE" w:rsidP="006D3A11">
            <w:pPr>
              <w:rPr>
                <w:rFonts w:ascii="Calibri" w:hAnsi="Calibri"/>
              </w:rPr>
            </w:pPr>
          </w:p>
          <w:p w14:paraId="796EB59A" w14:textId="77777777" w:rsidR="007928AE" w:rsidRDefault="007928AE" w:rsidP="006D3A11">
            <w:pPr>
              <w:rPr>
                <w:rFonts w:ascii="Calibri" w:hAnsi="Calibri"/>
              </w:rPr>
            </w:pPr>
          </w:p>
          <w:p w14:paraId="2739C351" w14:textId="77777777" w:rsidR="007928AE" w:rsidRDefault="007928AE" w:rsidP="006D3A11">
            <w:pPr>
              <w:rPr>
                <w:rFonts w:ascii="Calibri" w:hAnsi="Calibri"/>
              </w:rPr>
            </w:pPr>
          </w:p>
          <w:p w14:paraId="6E06C354" w14:textId="77777777" w:rsidR="007928AE" w:rsidRDefault="007928AE" w:rsidP="006D3A11">
            <w:pPr>
              <w:rPr>
                <w:rFonts w:ascii="Calibri" w:hAnsi="Calibri"/>
              </w:rPr>
            </w:pPr>
          </w:p>
          <w:p w14:paraId="1480639B" w14:textId="77777777" w:rsidR="007928AE" w:rsidRDefault="007928AE" w:rsidP="006D3A11">
            <w:pPr>
              <w:rPr>
                <w:rFonts w:ascii="Calibri" w:hAnsi="Calibri"/>
              </w:rPr>
            </w:pPr>
          </w:p>
          <w:p w14:paraId="1C79EEFA" w14:textId="77777777" w:rsidR="007928AE" w:rsidRPr="008B7641" w:rsidRDefault="007928AE" w:rsidP="006D3A1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Name of </w:t>
            </w:r>
            <w:r w:rsidRPr="008B7641">
              <w:rPr>
                <w:rFonts w:ascii="Calibri" w:hAnsi="Calibri"/>
              </w:rPr>
              <w:t>veterinarian or pathologist involved</w:t>
            </w:r>
            <w:r>
              <w:rPr>
                <w:rFonts w:ascii="Calibri" w:hAnsi="Calibri"/>
              </w:rPr>
              <w:t>:</w:t>
            </w:r>
          </w:p>
        </w:tc>
      </w:tr>
    </w:tbl>
    <w:p w14:paraId="52125186" w14:textId="63D0D4D2" w:rsidR="007928AE" w:rsidRDefault="007928AE" w:rsidP="0038325B">
      <w:pPr>
        <w:rPr>
          <w:rFonts w:ascii="-webkit-standard" w:eastAsia="Times New Roman" w:hAnsi="-webkit-standard" w:cs="Times New Roman"/>
          <w:color w:val="000000"/>
          <w:sz w:val="27"/>
          <w:szCs w:val="27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928AE" w:rsidRPr="00DD7B3B" w14:paraId="63B5254B" w14:textId="77777777" w:rsidTr="006D3A11">
        <w:trPr>
          <w:trHeight w:val="1652"/>
        </w:trPr>
        <w:tc>
          <w:tcPr>
            <w:tcW w:w="9010" w:type="dxa"/>
          </w:tcPr>
          <w:p w14:paraId="3BE5387F" w14:textId="28ACF25B" w:rsidR="007928AE" w:rsidRPr="00DD7B3B" w:rsidRDefault="007928AE" w:rsidP="006D3A11">
            <w:r w:rsidRPr="00DD7B3B">
              <w:t xml:space="preserve">Any other relevant details </w:t>
            </w:r>
            <w:proofErr w:type="spellStart"/>
            <w:r w:rsidRPr="00DD7B3B">
              <w:t>eg.</w:t>
            </w:r>
            <w:proofErr w:type="spellEnd"/>
            <w:r w:rsidRPr="00DD7B3B">
              <w:t xml:space="preserve"> weather, local food availability, human disturbance, etc. </w:t>
            </w:r>
          </w:p>
        </w:tc>
      </w:tr>
      <w:tr w:rsidR="007928AE" w:rsidRPr="00DD7B3B" w14:paraId="123E3E3C" w14:textId="77777777" w:rsidTr="006D3A11">
        <w:trPr>
          <w:trHeight w:val="1652"/>
        </w:trPr>
        <w:tc>
          <w:tcPr>
            <w:tcW w:w="9010" w:type="dxa"/>
          </w:tcPr>
          <w:p w14:paraId="3764A130" w14:textId="77777777" w:rsidR="007928AE" w:rsidRPr="00DD7B3B" w:rsidRDefault="007928AE" w:rsidP="006D3A11">
            <w:r w:rsidRPr="00DD7B3B">
              <w:t xml:space="preserve">Any other comments? What do you think has caused the mortality event? </w:t>
            </w:r>
          </w:p>
          <w:p w14:paraId="2A887A57" w14:textId="77777777" w:rsidR="007928AE" w:rsidRPr="00DD7B3B" w:rsidRDefault="007928AE" w:rsidP="006D3A11"/>
          <w:p w14:paraId="50CA3585" w14:textId="77777777" w:rsidR="007928AE" w:rsidRPr="00DD7B3B" w:rsidRDefault="007928AE" w:rsidP="006D3A11"/>
          <w:p w14:paraId="787407F4" w14:textId="77777777" w:rsidR="007928AE" w:rsidRPr="00DD7B3B" w:rsidRDefault="007928AE" w:rsidP="006D3A11"/>
          <w:p w14:paraId="16621746" w14:textId="77777777" w:rsidR="007928AE" w:rsidRPr="00DD7B3B" w:rsidRDefault="007928AE" w:rsidP="006D3A11"/>
          <w:p w14:paraId="4C23A72E" w14:textId="77777777" w:rsidR="007928AE" w:rsidRPr="00DD7B3B" w:rsidRDefault="007928AE" w:rsidP="006D3A11"/>
          <w:p w14:paraId="0ED165E2" w14:textId="77777777" w:rsidR="007928AE" w:rsidRPr="00DD7B3B" w:rsidRDefault="007928AE" w:rsidP="006D3A11"/>
        </w:tc>
      </w:tr>
    </w:tbl>
    <w:p w14:paraId="5D81571A" w14:textId="78E640EF" w:rsidR="007928AE" w:rsidRDefault="007928AE" w:rsidP="0038325B">
      <w:pPr>
        <w:rPr>
          <w:rFonts w:ascii="-webkit-standard" w:eastAsia="Times New Roman" w:hAnsi="-webkit-standard" w:cs="Times New Roman"/>
          <w:color w:val="000000"/>
          <w:sz w:val="27"/>
          <w:szCs w:val="27"/>
          <w:lang w:eastAsia="en-GB"/>
        </w:rPr>
      </w:pPr>
    </w:p>
    <w:p w14:paraId="12AAF961" w14:textId="77777777" w:rsidR="007928AE" w:rsidRPr="00DD7B3B" w:rsidRDefault="007928AE" w:rsidP="007928AE">
      <w:pPr>
        <w:rPr>
          <w:b/>
        </w:rPr>
      </w:pPr>
      <w:r w:rsidRPr="00DD7B3B">
        <w:rPr>
          <w:b/>
        </w:rPr>
        <w:t>Please return this form to:</w:t>
      </w:r>
    </w:p>
    <w:p w14:paraId="442DB623" w14:textId="77777777" w:rsidR="007928AE" w:rsidRDefault="007928AE" w:rsidP="007928AE">
      <w:r w:rsidRPr="00DD7B3B">
        <w:t>Wildlife Health Australia</w:t>
      </w:r>
    </w:p>
    <w:p w14:paraId="28B12386" w14:textId="77777777" w:rsidR="007928AE" w:rsidRDefault="00E0115E" w:rsidP="007928AE">
      <w:hyperlink r:id="rId9" w:history="1">
        <w:r w:rsidR="007928AE" w:rsidRPr="007D70A3">
          <w:rPr>
            <w:rStyle w:val="Hyperlink"/>
          </w:rPr>
          <w:t>admin@wildlifehealthaustralia.com.au</w:t>
        </w:r>
      </w:hyperlink>
    </w:p>
    <w:p w14:paraId="249F6C0C" w14:textId="23F54695" w:rsidR="00AF3CE4" w:rsidRPr="00553C61" w:rsidRDefault="007928AE" w:rsidP="0038325B">
      <w:pPr>
        <w:rPr>
          <w:rFonts w:ascii="-webkit-standard" w:eastAsia="Times New Roman" w:hAnsi="-webkit-standard" w:cs="Times New Roman"/>
          <w:color w:val="000000"/>
          <w:sz w:val="27"/>
          <w:szCs w:val="27"/>
          <w:lang w:eastAsia="en-GB"/>
        </w:rPr>
      </w:pPr>
      <w:r>
        <w:t>02 9960 6333</w:t>
      </w:r>
    </w:p>
    <w:sectPr w:rsidR="00AF3CE4" w:rsidRPr="00553C61" w:rsidSect="007928AE">
      <w:pgSz w:w="11900" w:h="16840"/>
      <w:pgMar w:top="908" w:right="1440" w:bottom="79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575F1"/>
    <w:multiLevelType w:val="hybridMultilevel"/>
    <w:tmpl w:val="BE8EC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67CA1"/>
    <w:multiLevelType w:val="multilevel"/>
    <w:tmpl w:val="E12AAB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CB1D66"/>
    <w:multiLevelType w:val="multilevel"/>
    <w:tmpl w:val="F942E9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3139C3"/>
    <w:multiLevelType w:val="multilevel"/>
    <w:tmpl w:val="6F1606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25B"/>
    <w:rsid w:val="0000282F"/>
    <w:rsid w:val="00003866"/>
    <w:rsid w:val="00005CCD"/>
    <w:rsid w:val="00006D47"/>
    <w:rsid w:val="00010B10"/>
    <w:rsid w:val="000112A1"/>
    <w:rsid w:val="00012F51"/>
    <w:rsid w:val="00015CDD"/>
    <w:rsid w:val="00022268"/>
    <w:rsid w:val="00030CC0"/>
    <w:rsid w:val="00034260"/>
    <w:rsid w:val="000345B6"/>
    <w:rsid w:val="00036050"/>
    <w:rsid w:val="0004214A"/>
    <w:rsid w:val="00050779"/>
    <w:rsid w:val="00050B8D"/>
    <w:rsid w:val="000527C1"/>
    <w:rsid w:val="00063892"/>
    <w:rsid w:val="00064655"/>
    <w:rsid w:val="00064D66"/>
    <w:rsid w:val="0006505B"/>
    <w:rsid w:val="00070126"/>
    <w:rsid w:val="00070931"/>
    <w:rsid w:val="000715AA"/>
    <w:rsid w:val="0007493C"/>
    <w:rsid w:val="00082931"/>
    <w:rsid w:val="000860A5"/>
    <w:rsid w:val="000860E4"/>
    <w:rsid w:val="00090DA5"/>
    <w:rsid w:val="00093D50"/>
    <w:rsid w:val="00096085"/>
    <w:rsid w:val="000974ED"/>
    <w:rsid w:val="00097901"/>
    <w:rsid w:val="000A150E"/>
    <w:rsid w:val="000A2E3A"/>
    <w:rsid w:val="000A4623"/>
    <w:rsid w:val="000A496D"/>
    <w:rsid w:val="000B06B9"/>
    <w:rsid w:val="000B0B0A"/>
    <w:rsid w:val="000B533F"/>
    <w:rsid w:val="000B68C1"/>
    <w:rsid w:val="000B70A6"/>
    <w:rsid w:val="000C147D"/>
    <w:rsid w:val="000C3AD2"/>
    <w:rsid w:val="000C73A1"/>
    <w:rsid w:val="000C7A03"/>
    <w:rsid w:val="000D1046"/>
    <w:rsid w:val="000D29F2"/>
    <w:rsid w:val="000D30E1"/>
    <w:rsid w:val="000D40EF"/>
    <w:rsid w:val="000D604D"/>
    <w:rsid w:val="000D6624"/>
    <w:rsid w:val="000E0B91"/>
    <w:rsid w:val="000E1329"/>
    <w:rsid w:val="000E35E5"/>
    <w:rsid w:val="000E4B59"/>
    <w:rsid w:val="000E79A8"/>
    <w:rsid w:val="000E7D80"/>
    <w:rsid w:val="000F3BFB"/>
    <w:rsid w:val="000F5748"/>
    <w:rsid w:val="000F5892"/>
    <w:rsid w:val="000F6E83"/>
    <w:rsid w:val="00100D28"/>
    <w:rsid w:val="0010222A"/>
    <w:rsid w:val="00104894"/>
    <w:rsid w:val="00104F23"/>
    <w:rsid w:val="00106BF3"/>
    <w:rsid w:val="00115995"/>
    <w:rsid w:val="00116636"/>
    <w:rsid w:val="001200A3"/>
    <w:rsid w:val="0012017F"/>
    <w:rsid w:val="00120249"/>
    <w:rsid w:val="0012073D"/>
    <w:rsid w:val="001271A5"/>
    <w:rsid w:val="0013377A"/>
    <w:rsid w:val="00135927"/>
    <w:rsid w:val="00136E38"/>
    <w:rsid w:val="00142538"/>
    <w:rsid w:val="0014630E"/>
    <w:rsid w:val="00147DA9"/>
    <w:rsid w:val="0015578C"/>
    <w:rsid w:val="00161074"/>
    <w:rsid w:val="00161E6F"/>
    <w:rsid w:val="00163605"/>
    <w:rsid w:val="00163633"/>
    <w:rsid w:val="001636B1"/>
    <w:rsid w:val="00163BDE"/>
    <w:rsid w:val="0016692D"/>
    <w:rsid w:val="001726C1"/>
    <w:rsid w:val="001757E2"/>
    <w:rsid w:val="00176F66"/>
    <w:rsid w:val="00177B97"/>
    <w:rsid w:val="00177C62"/>
    <w:rsid w:val="001821D4"/>
    <w:rsid w:val="0018296D"/>
    <w:rsid w:val="00183D13"/>
    <w:rsid w:val="00185EA9"/>
    <w:rsid w:val="00186492"/>
    <w:rsid w:val="00187BF0"/>
    <w:rsid w:val="00187C21"/>
    <w:rsid w:val="00190F92"/>
    <w:rsid w:val="00191CF0"/>
    <w:rsid w:val="001924BA"/>
    <w:rsid w:val="00192EFE"/>
    <w:rsid w:val="00193229"/>
    <w:rsid w:val="001939BD"/>
    <w:rsid w:val="00195AE8"/>
    <w:rsid w:val="00196932"/>
    <w:rsid w:val="001A12C4"/>
    <w:rsid w:val="001A317B"/>
    <w:rsid w:val="001A6545"/>
    <w:rsid w:val="001A790A"/>
    <w:rsid w:val="001B513E"/>
    <w:rsid w:val="001B568B"/>
    <w:rsid w:val="001B5F97"/>
    <w:rsid w:val="001B7316"/>
    <w:rsid w:val="001B7D98"/>
    <w:rsid w:val="001C47C9"/>
    <w:rsid w:val="001C58BB"/>
    <w:rsid w:val="001C6695"/>
    <w:rsid w:val="001C76F5"/>
    <w:rsid w:val="001D0DE7"/>
    <w:rsid w:val="001D1F02"/>
    <w:rsid w:val="001D2002"/>
    <w:rsid w:val="001D22E5"/>
    <w:rsid w:val="001D231B"/>
    <w:rsid w:val="001E0E16"/>
    <w:rsid w:val="001E146B"/>
    <w:rsid w:val="001E5198"/>
    <w:rsid w:val="001E6917"/>
    <w:rsid w:val="001F0DF5"/>
    <w:rsid w:val="001F3824"/>
    <w:rsid w:val="001F51CB"/>
    <w:rsid w:val="00200045"/>
    <w:rsid w:val="002032BA"/>
    <w:rsid w:val="00204AF7"/>
    <w:rsid w:val="00205138"/>
    <w:rsid w:val="00212B3E"/>
    <w:rsid w:val="00217B73"/>
    <w:rsid w:val="002325A7"/>
    <w:rsid w:val="00233753"/>
    <w:rsid w:val="00234D52"/>
    <w:rsid w:val="00236B31"/>
    <w:rsid w:val="0024220C"/>
    <w:rsid w:val="00243083"/>
    <w:rsid w:val="0024528D"/>
    <w:rsid w:val="00246113"/>
    <w:rsid w:val="00250D1E"/>
    <w:rsid w:val="00251482"/>
    <w:rsid w:val="00253BF4"/>
    <w:rsid w:val="002545B0"/>
    <w:rsid w:val="0025525F"/>
    <w:rsid w:val="00263568"/>
    <w:rsid w:val="00264A0C"/>
    <w:rsid w:val="002652E3"/>
    <w:rsid w:val="00267AF2"/>
    <w:rsid w:val="002703EB"/>
    <w:rsid w:val="00274397"/>
    <w:rsid w:val="00274CD5"/>
    <w:rsid w:val="002753D9"/>
    <w:rsid w:val="00276862"/>
    <w:rsid w:val="002822DC"/>
    <w:rsid w:val="00286AB3"/>
    <w:rsid w:val="002905D2"/>
    <w:rsid w:val="00290CDC"/>
    <w:rsid w:val="002A0F8A"/>
    <w:rsid w:val="002A1E8D"/>
    <w:rsid w:val="002A2228"/>
    <w:rsid w:val="002A4822"/>
    <w:rsid w:val="002A6C0F"/>
    <w:rsid w:val="002A6DEA"/>
    <w:rsid w:val="002A7BD7"/>
    <w:rsid w:val="002B1811"/>
    <w:rsid w:val="002B1F5D"/>
    <w:rsid w:val="002B346A"/>
    <w:rsid w:val="002B3B48"/>
    <w:rsid w:val="002B5F87"/>
    <w:rsid w:val="002B5FCE"/>
    <w:rsid w:val="002B7A6A"/>
    <w:rsid w:val="002C022E"/>
    <w:rsid w:val="002C125F"/>
    <w:rsid w:val="002C2600"/>
    <w:rsid w:val="002C63EC"/>
    <w:rsid w:val="002C6AD7"/>
    <w:rsid w:val="002E4253"/>
    <w:rsid w:val="002E4619"/>
    <w:rsid w:val="002E6EC6"/>
    <w:rsid w:val="002F2659"/>
    <w:rsid w:val="002F600B"/>
    <w:rsid w:val="002F7680"/>
    <w:rsid w:val="002F7D0D"/>
    <w:rsid w:val="00302542"/>
    <w:rsid w:val="00302ACB"/>
    <w:rsid w:val="00302D20"/>
    <w:rsid w:val="00302D62"/>
    <w:rsid w:val="003153FB"/>
    <w:rsid w:val="00317A91"/>
    <w:rsid w:val="00321717"/>
    <w:rsid w:val="00323B31"/>
    <w:rsid w:val="00327826"/>
    <w:rsid w:val="00330935"/>
    <w:rsid w:val="0033145F"/>
    <w:rsid w:val="00331B5E"/>
    <w:rsid w:val="003453FA"/>
    <w:rsid w:val="00347272"/>
    <w:rsid w:val="00352795"/>
    <w:rsid w:val="00352B63"/>
    <w:rsid w:val="00352C4A"/>
    <w:rsid w:val="00354B1D"/>
    <w:rsid w:val="00356689"/>
    <w:rsid w:val="003571CF"/>
    <w:rsid w:val="00357430"/>
    <w:rsid w:val="003619F1"/>
    <w:rsid w:val="003666EB"/>
    <w:rsid w:val="00367B8D"/>
    <w:rsid w:val="00371E19"/>
    <w:rsid w:val="00375D7D"/>
    <w:rsid w:val="00380B63"/>
    <w:rsid w:val="00382B0D"/>
    <w:rsid w:val="0038325B"/>
    <w:rsid w:val="003871B3"/>
    <w:rsid w:val="00391418"/>
    <w:rsid w:val="00393B4D"/>
    <w:rsid w:val="003940A6"/>
    <w:rsid w:val="00395546"/>
    <w:rsid w:val="00396D08"/>
    <w:rsid w:val="003A1F5F"/>
    <w:rsid w:val="003A38F1"/>
    <w:rsid w:val="003A51DC"/>
    <w:rsid w:val="003A7102"/>
    <w:rsid w:val="003A71DA"/>
    <w:rsid w:val="003B2574"/>
    <w:rsid w:val="003B5647"/>
    <w:rsid w:val="003B6013"/>
    <w:rsid w:val="003B761F"/>
    <w:rsid w:val="003C120D"/>
    <w:rsid w:val="003D4CE8"/>
    <w:rsid w:val="003D51BB"/>
    <w:rsid w:val="003D5FE4"/>
    <w:rsid w:val="003E1208"/>
    <w:rsid w:val="003E4527"/>
    <w:rsid w:val="003E4F81"/>
    <w:rsid w:val="003E78E9"/>
    <w:rsid w:val="003F0A53"/>
    <w:rsid w:val="003F1005"/>
    <w:rsid w:val="003F2C41"/>
    <w:rsid w:val="003F4B6C"/>
    <w:rsid w:val="00410D6F"/>
    <w:rsid w:val="00411AD6"/>
    <w:rsid w:val="00412771"/>
    <w:rsid w:val="00412B50"/>
    <w:rsid w:val="00412EA6"/>
    <w:rsid w:val="00417E93"/>
    <w:rsid w:val="00420687"/>
    <w:rsid w:val="00421BFB"/>
    <w:rsid w:val="0043132B"/>
    <w:rsid w:val="00436638"/>
    <w:rsid w:val="00437120"/>
    <w:rsid w:val="0044433D"/>
    <w:rsid w:val="00445BFF"/>
    <w:rsid w:val="00450261"/>
    <w:rsid w:val="004517F2"/>
    <w:rsid w:val="00452C8E"/>
    <w:rsid w:val="00453273"/>
    <w:rsid w:val="00455089"/>
    <w:rsid w:val="004604CA"/>
    <w:rsid w:val="00464C02"/>
    <w:rsid w:val="00466902"/>
    <w:rsid w:val="0047211A"/>
    <w:rsid w:val="00473648"/>
    <w:rsid w:val="0047628C"/>
    <w:rsid w:val="004834AB"/>
    <w:rsid w:val="004841E6"/>
    <w:rsid w:val="00484BCB"/>
    <w:rsid w:val="0049051E"/>
    <w:rsid w:val="004924C1"/>
    <w:rsid w:val="00493D32"/>
    <w:rsid w:val="00494564"/>
    <w:rsid w:val="00497F3A"/>
    <w:rsid w:val="004A024F"/>
    <w:rsid w:val="004A1660"/>
    <w:rsid w:val="004A18B6"/>
    <w:rsid w:val="004A2C20"/>
    <w:rsid w:val="004A4CC6"/>
    <w:rsid w:val="004B0670"/>
    <w:rsid w:val="004B1BFF"/>
    <w:rsid w:val="004B5860"/>
    <w:rsid w:val="004B63D2"/>
    <w:rsid w:val="004B6F31"/>
    <w:rsid w:val="004C171E"/>
    <w:rsid w:val="004C273E"/>
    <w:rsid w:val="004C4665"/>
    <w:rsid w:val="004C478E"/>
    <w:rsid w:val="004C6F8B"/>
    <w:rsid w:val="004D198B"/>
    <w:rsid w:val="004D4636"/>
    <w:rsid w:val="004D5BAE"/>
    <w:rsid w:val="004E0A8D"/>
    <w:rsid w:val="004E13AB"/>
    <w:rsid w:val="004E2755"/>
    <w:rsid w:val="004E321F"/>
    <w:rsid w:val="004E532A"/>
    <w:rsid w:val="004F1671"/>
    <w:rsid w:val="004F1F35"/>
    <w:rsid w:val="004F23AD"/>
    <w:rsid w:val="004F2B76"/>
    <w:rsid w:val="004F45FB"/>
    <w:rsid w:val="004F51F5"/>
    <w:rsid w:val="004F5F87"/>
    <w:rsid w:val="004F70B4"/>
    <w:rsid w:val="004F73D7"/>
    <w:rsid w:val="005019D5"/>
    <w:rsid w:val="005040FD"/>
    <w:rsid w:val="005041DB"/>
    <w:rsid w:val="00506F69"/>
    <w:rsid w:val="00512CD4"/>
    <w:rsid w:val="0051498A"/>
    <w:rsid w:val="005151DA"/>
    <w:rsid w:val="00520113"/>
    <w:rsid w:val="00520F9B"/>
    <w:rsid w:val="00521C1B"/>
    <w:rsid w:val="00523BF0"/>
    <w:rsid w:val="00524BCE"/>
    <w:rsid w:val="00526939"/>
    <w:rsid w:val="00532FA5"/>
    <w:rsid w:val="00540B85"/>
    <w:rsid w:val="00542A64"/>
    <w:rsid w:val="0054368F"/>
    <w:rsid w:val="00553C61"/>
    <w:rsid w:val="00557BBD"/>
    <w:rsid w:val="0056153E"/>
    <w:rsid w:val="00561F3E"/>
    <w:rsid w:val="00563D03"/>
    <w:rsid w:val="00564638"/>
    <w:rsid w:val="00576A58"/>
    <w:rsid w:val="00582F15"/>
    <w:rsid w:val="00584AA7"/>
    <w:rsid w:val="00585265"/>
    <w:rsid w:val="00591D43"/>
    <w:rsid w:val="005947F6"/>
    <w:rsid w:val="00594910"/>
    <w:rsid w:val="00597FF4"/>
    <w:rsid w:val="005A01D8"/>
    <w:rsid w:val="005A290A"/>
    <w:rsid w:val="005A3448"/>
    <w:rsid w:val="005A3E3D"/>
    <w:rsid w:val="005A49FC"/>
    <w:rsid w:val="005A6D2C"/>
    <w:rsid w:val="005B0B98"/>
    <w:rsid w:val="005B1275"/>
    <w:rsid w:val="005B3852"/>
    <w:rsid w:val="005B64F1"/>
    <w:rsid w:val="005C45F6"/>
    <w:rsid w:val="005C60CA"/>
    <w:rsid w:val="005C6150"/>
    <w:rsid w:val="005D1473"/>
    <w:rsid w:val="005D1B45"/>
    <w:rsid w:val="005D61DB"/>
    <w:rsid w:val="005D6951"/>
    <w:rsid w:val="005D7CA6"/>
    <w:rsid w:val="005E4F42"/>
    <w:rsid w:val="005E6670"/>
    <w:rsid w:val="005E684F"/>
    <w:rsid w:val="005E6A8F"/>
    <w:rsid w:val="005E70F4"/>
    <w:rsid w:val="005F0680"/>
    <w:rsid w:val="005F511D"/>
    <w:rsid w:val="005F634C"/>
    <w:rsid w:val="005F6EA6"/>
    <w:rsid w:val="00604224"/>
    <w:rsid w:val="006107F4"/>
    <w:rsid w:val="0061334A"/>
    <w:rsid w:val="006174AB"/>
    <w:rsid w:val="00626DD7"/>
    <w:rsid w:val="00633559"/>
    <w:rsid w:val="006348F3"/>
    <w:rsid w:val="00635A41"/>
    <w:rsid w:val="006377BA"/>
    <w:rsid w:val="006415AD"/>
    <w:rsid w:val="006447BC"/>
    <w:rsid w:val="006470F8"/>
    <w:rsid w:val="00652D72"/>
    <w:rsid w:val="0065334D"/>
    <w:rsid w:val="0066126E"/>
    <w:rsid w:val="00667505"/>
    <w:rsid w:val="00667541"/>
    <w:rsid w:val="00667668"/>
    <w:rsid w:val="0067258A"/>
    <w:rsid w:val="00672A6D"/>
    <w:rsid w:val="00673955"/>
    <w:rsid w:val="00673C26"/>
    <w:rsid w:val="006772A4"/>
    <w:rsid w:val="0067763C"/>
    <w:rsid w:val="00677E77"/>
    <w:rsid w:val="0068067F"/>
    <w:rsid w:val="006825B2"/>
    <w:rsid w:val="006853FB"/>
    <w:rsid w:val="00686CA9"/>
    <w:rsid w:val="00687D76"/>
    <w:rsid w:val="006A10B3"/>
    <w:rsid w:val="006A14E5"/>
    <w:rsid w:val="006A2E37"/>
    <w:rsid w:val="006A4450"/>
    <w:rsid w:val="006A5D6A"/>
    <w:rsid w:val="006A7A0E"/>
    <w:rsid w:val="006B193F"/>
    <w:rsid w:val="006B373E"/>
    <w:rsid w:val="006B4B97"/>
    <w:rsid w:val="006B4FCC"/>
    <w:rsid w:val="006B726A"/>
    <w:rsid w:val="006C1172"/>
    <w:rsid w:val="006D0D0A"/>
    <w:rsid w:val="006E35DF"/>
    <w:rsid w:val="006E5E5F"/>
    <w:rsid w:val="006F3D38"/>
    <w:rsid w:val="006F4A60"/>
    <w:rsid w:val="006F4B03"/>
    <w:rsid w:val="006F595E"/>
    <w:rsid w:val="006F5D86"/>
    <w:rsid w:val="006F6D74"/>
    <w:rsid w:val="0070019B"/>
    <w:rsid w:val="00700C50"/>
    <w:rsid w:val="00702D66"/>
    <w:rsid w:val="00712BD5"/>
    <w:rsid w:val="0071536B"/>
    <w:rsid w:val="00724786"/>
    <w:rsid w:val="00730CDA"/>
    <w:rsid w:val="00731E40"/>
    <w:rsid w:val="00735FD8"/>
    <w:rsid w:val="00736E1A"/>
    <w:rsid w:val="00742F5E"/>
    <w:rsid w:val="00754563"/>
    <w:rsid w:val="007611D6"/>
    <w:rsid w:val="007657FE"/>
    <w:rsid w:val="00767A13"/>
    <w:rsid w:val="007709B9"/>
    <w:rsid w:val="00770A80"/>
    <w:rsid w:val="00771828"/>
    <w:rsid w:val="007729DE"/>
    <w:rsid w:val="007748E9"/>
    <w:rsid w:val="007758C8"/>
    <w:rsid w:val="00780672"/>
    <w:rsid w:val="007806C8"/>
    <w:rsid w:val="007836C3"/>
    <w:rsid w:val="007863B0"/>
    <w:rsid w:val="0079099E"/>
    <w:rsid w:val="007928AE"/>
    <w:rsid w:val="00792CC4"/>
    <w:rsid w:val="00792DEC"/>
    <w:rsid w:val="00793119"/>
    <w:rsid w:val="007937D5"/>
    <w:rsid w:val="007963DA"/>
    <w:rsid w:val="007A0051"/>
    <w:rsid w:val="007A010B"/>
    <w:rsid w:val="007A092D"/>
    <w:rsid w:val="007A0D1A"/>
    <w:rsid w:val="007A42F6"/>
    <w:rsid w:val="007A4E48"/>
    <w:rsid w:val="007A6E69"/>
    <w:rsid w:val="007B1AB1"/>
    <w:rsid w:val="007B2161"/>
    <w:rsid w:val="007B26C0"/>
    <w:rsid w:val="007B2953"/>
    <w:rsid w:val="007B3506"/>
    <w:rsid w:val="007B47FE"/>
    <w:rsid w:val="007C5D71"/>
    <w:rsid w:val="007C6B5A"/>
    <w:rsid w:val="007D000B"/>
    <w:rsid w:val="007D049B"/>
    <w:rsid w:val="007D0879"/>
    <w:rsid w:val="007D28EC"/>
    <w:rsid w:val="007D3E02"/>
    <w:rsid w:val="007D5BE9"/>
    <w:rsid w:val="007E4BEA"/>
    <w:rsid w:val="007F0A70"/>
    <w:rsid w:val="00805FA5"/>
    <w:rsid w:val="00810CDB"/>
    <w:rsid w:val="00812164"/>
    <w:rsid w:val="00813B72"/>
    <w:rsid w:val="00814643"/>
    <w:rsid w:val="00816CDD"/>
    <w:rsid w:val="00822EEC"/>
    <w:rsid w:val="00822F9B"/>
    <w:rsid w:val="008263C1"/>
    <w:rsid w:val="00830004"/>
    <w:rsid w:val="008344E3"/>
    <w:rsid w:val="008366F7"/>
    <w:rsid w:val="0083720A"/>
    <w:rsid w:val="00840621"/>
    <w:rsid w:val="00844660"/>
    <w:rsid w:val="00844BD0"/>
    <w:rsid w:val="00844DCE"/>
    <w:rsid w:val="00852068"/>
    <w:rsid w:val="00856474"/>
    <w:rsid w:val="00860788"/>
    <w:rsid w:val="008670D3"/>
    <w:rsid w:val="0087186A"/>
    <w:rsid w:val="0087776C"/>
    <w:rsid w:val="00877E70"/>
    <w:rsid w:val="00880CC1"/>
    <w:rsid w:val="00881A7D"/>
    <w:rsid w:val="008827CD"/>
    <w:rsid w:val="00883244"/>
    <w:rsid w:val="008915D0"/>
    <w:rsid w:val="00895374"/>
    <w:rsid w:val="00896333"/>
    <w:rsid w:val="00897015"/>
    <w:rsid w:val="008A0103"/>
    <w:rsid w:val="008A68FB"/>
    <w:rsid w:val="008A746A"/>
    <w:rsid w:val="008B46E8"/>
    <w:rsid w:val="008B5193"/>
    <w:rsid w:val="008C17A6"/>
    <w:rsid w:val="008D3E7A"/>
    <w:rsid w:val="008D6096"/>
    <w:rsid w:val="008D62D6"/>
    <w:rsid w:val="008E5843"/>
    <w:rsid w:val="008E6206"/>
    <w:rsid w:val="008F1AC8"/>
    <w:rsid w:val="008F3CE5"/>
    <w:rsid w:val="008F4927"/>
    <w:rsid w:val="008F5566"/>
    <w:rsid w:val="008F76D8"/>
    <w:rsid w:val="009001EA"/>
    <w:rsid w:val="00901CC5"/>
    <w:rsid w:val="00902820"/>
    <w:rsid w:val="0090375E"/>
    <w:rsid w:val="0090699E"/>
    <w:rsid w:val="00912A64"/>
    <w:rsid w:val="00923F06"/>
    <w:rsid w:val="009245F0"/>
    <w:rsid w:val="00924E67"/>
    <w:rsid w:val="00927F38"/>
    <w:rsid w:val="009342B0"/>
    <w:rsid w:val="00934431"/>
    <w:rsid w:val="00936DEC"/>
    <w:rsid w:val="00937799"/>
    <w:rsid w:val="00942BB9"/>
    <w:rsid w:val="009538B1"/>
    <w:rsid w:val="00955178"/>
    <w:rsid w:val="00961221"/>
    <w:rsid w:val="009652F2"/>
    <w:rsid w:val="00965318"/>
    <w:rsid w:val="00967F13"/>
    <w:rsid w:val="00982E86"/>
    <w:rsid w:val="009842DA"/>
    <w:rsid w:val="009862E3"/>
    <w:rsid w:val="00991B59"/>
    <w:rsid w:val="00992D00"/>
    <w:rsid w:val="00993404"/>
    <w:rsid w:val="009975C8"/>
    <w:rsid w:val="009A0382"/>
    <w:rsid w:val="009A5F9A"/>
    <w:rsid w:val="009B2E21"/>
    <w:rsid w:val="009B6A9B"/>
    <w:rsid w:val="009B7930"/>
    <w:rsid w:val="009C1718"/>
    <w:rsid w:val="009C39A3"/>
    <w:rsid w:val="009C565D"/>
    <w:rsid w:val="009C5C87"/>
    <w:rsid w:val="009C6198"/>
    <w:rsid w:val="009C7E11"/>
    <w:rsid w:val="009D2EDF"/>
    <w:rsid w:val="009D563A"/>
    <w:rsid w:val="009D72C1"/>
    <w:rsid w:val="009D755E"/>
    <w:rsid w:val="009E171D"/>
    <w:rsid w:val="009E27D0"/>
    <w:rsid w:val="009E29BE"/>
    <w:rsid w:val="009E619E"/>
    <w:rsid w:val="009F69C0"/>
    <w:rsid w:val="00A00E72"/>
    <w:rsid w:val="00A05487"/>
    <w:rsid w:val="00A06537"/>
    <w:rsid w:val="00A111A0"/>
    <w:rsid w:val="00A1488C"/>
    <w:rsid w:val="00A15A09"/>
    <w:rsid w:val="00A16BD6"/>
    <w:rsid w:val="00A203F4"/>
    <w:rsid w:val="00A20DD2"/>
    <w:rsid w:val="00A218EC"/>
    <w:rsid w:val="00A279D0"/>
    <w:rsid w:val="00A31F58"/>
    <w:rsid w:val="00A325F9"/>
    <w:rsid w:val="00A33350"/>
    <w:rsid w:val="00A3551D"/>
    <w:rsid w:val="00A357EE"/>
    <w:rsid w:val="00A41CFC"/>
    <w:rsid w:val="00A43729"/>
    <w:rsid w:val="00A43B7B"/>
    <w:rsid w:val="00A43BFA"/>
    <w:rsid w:val="00A472CC"/>
    <w:rsid w:val="00A47513"/>
    <w:rsid w:val="00A47D2D"/>
    <w:rsid w:val="00A51F34"/>
    <w:rsid w:val="00A53A91"/>
    <w:rsid w:val="00A53D3B"/>
    <w:rsid w:val="00A53FF4"/>
    <w:rsid w:val="00A556CB"/>
    <w:rsid w:val="00A559A8"/>
    <w:rsid w:val="00A60098"/>
    <w:rsid w:val="00A60B91"/>
    <w:rsid w:val="00A60BE2"/>
    <w:rsid w:val="00A6464E"/>
    <w:rsid w:val="00A65113"/>
    <w:rsid w:val="00A672B4"/>
    <w:rsid w:val="00A67905"/>
    <w:rsid w:val="00A7426D"/>
    <w:rsid w:val="00A75666"/>
    <w:rsid w:val="00A773FA"/>
    <w:rsid w:val="00A826F1"/>
    <w:rsid w:val="00A837C9"/>
    <w:rsid w:val="00A96642"/>
    <w:rsid w:val="00AA06CA"/>
    <w:rsid w:val="00AA0DC0"/>
    <w:rsid w:val="00AA2054"/>
    <w:rsid w:val="00AA4FDC"/>
    <w:rsid w:val="00AB573A"/>
    <w:rsid w:val="00AC24AD"/>
    <w:rsid w:val="00AC4D2D"/>
    <w:rsid w:val="00AC4E77"/>
    <w:rsid w:val="00AC5B9C"/>
    <w:rsid w:val="00AC7F30"/>
    <w:rsid w:val="00AD1674"/>
    <w:rsid w:val="00AD379F"/>
    <w:rsid w:val="00AE5F88"/>
    <w:rsid w:val="00AE7330"/>
    <w:rsid w:val="00AF2457"/>
    <w:rsid w:val="00AF3CE4"/>
    <w:rsid w:val="00AF629E"/>
    <w:rsid w:val="00B011A5"/>
    <w:rsid w:val="00B013F8"/>
    <w:rsid w:val="00B03254"/>
    <w:rsid w:val="00B07057"/>
    <w:rsid w:val="00B10AAE"/>
    <w:rsid w:val="00B12BF6"/>
    <w:rsid w:val="00B133D6"/>
    <w:rsid w:val="00B134AE"/>
    <w:rsid w:val="00B20736"/>
    <w:rsid w:val="00B20975"/>
    <w:rsid w:val="00B26A80"/>
    <w:rsid w:val="00B308D3"/>
    <w:rsid w:val="00B310D7"/>
    <w:rsid w:val="00B3142C"/>
    <w:rsid w:val="00B315DF"/>
    <w:rsid w:val="00B33EFE"/>
    <w:rsid w:val="00B34645"/>
    <w:rsid w:val="00B45F5B"/>
    <w:rsid w:val="00B512B4"/>
    <w:rsid w:val="00B534CA"/>
    <w:rsid w:val="00B53E6F"/>
    <w:rsid w:val="00B55803"/>
    <w:rsid w:val="00B606ED"/>
    <w:rsid w:val="00B621F7"/>
    <w:rsid w:val="00B6545E"/>
    <w:rsid w:val="00B70062"/>
    <w:rsid w:val="00B70819"/>
    <w:rsid w:val="00B7111D"/>
    <w:rsid w:val="00B713CC"/>
    <w:rsid w:val="00B750CB"/>
    <w:rsid w:val="00B75396"/>
    <w:rsid w:val="00B81EA5"/>
    <w:rsid w:val="00B82DDA"/>
    <w:rsid w:val="00B846A7"/>
    <w:rsid w:val="00B846B8"/>
    <w:rsid w:val="00B8485D"/>
    <w:rsid w:val="00B9071F"/>
    <w:rsid w:val="00B91199"/>
    <w:rsid w:val="00B9180C"/>
    <w:rsid w:val="00B954AD"/>
    <w:rsid w:val="00B95F01"/>
    <w:rsid w:val="00BA003F"/>
    <w:rsid w:val="00BA169E"/>
    <w:rsid w:val="00BA2DAD"/>
    <w:rsid w:val="00BB0AFD"/>
    <w:rsid w:val="00BB5E8A"/>
    <w:rsid w:val="00BB60E8"/>
    <w:rsid w:val="00BC0E63"/>
    <w:rsid w:val="00BC147C"/>
    <w:rsid w:val="00BC4F0D"/>
    <w:rsid w:val="00BD24CB"/>
    <w:rsid w:val="00BD3EB1"/>
    <w:rsid w:val="00BD590B"/>
    <w:rsid w:val="00BD6A51"/>
    <w:rsid w:val="00BE132A"/>
    <w:rsid w:val="00BE32CF"/>
    <w:rsid w:val="00BE43F0"/>
    <w:rsid w:val="00BE4EE9"/>
    <w:rsid w:val="00BE70E2"/>
    <w:rsid w:val="00BF1B2F"/>
    <w:rsid w:val="00BF41E1"/>
    <w:rsid w:val="00BF42D7"/>
    <w:rsid w:val="00BF7468"/>
    <w:rsid w:val="00C01589"/>
    <w:rsid w:val="00C0397D"/>
    <w:rsid w:val="00C03FC0"/>
    <w:rsid w:val="00C03FF9"/>
    <w:rsid w:val="00C04CF3"/>
    <w:rsid w:val="00C0594B"/>
    <w:rsid w:val="00C059A4"/>
    <w:rsid w:val="00C06AB4"/>
    <w:rsid w:val="00C0715F"/>
    <w:rsid w:val="00C07590"/>
    <w:rsid w:val="00C10B4C"/>
    <w:rsid w:val="00C17679"/>
    <w:rsid w:val="00C20BEF"/>
    <w:rsid w:val="00C23209"/>
    <w:rsid w:val="00C243C0"/>
    <w:rsid w:val="00C24C3C"/>
    <w:rsid w:val="00C37A45"/>
    <w:rsid w:val="00C4275D"/>
    <w:rsid w:val="00C44CF0"/>
    <w:rsid w:val="00C471AE"/>
    <w:rsid w:val="00C504C6"/>
    <w:rsid w:val="00C5241D"/>
    <w:rsid w:val="00C525B8"/>
    <w:rsid w:val="00C54AB7"/>
    <w:rsid w:val="00C568FF"/>
    <w:rsid w:val="00C62B9E"/>
    <w:rsid w:val="00C64B44"/>
    <w:rsid w:val="00C655D8"/>
    <w:rsid w:val="00C66BF0"/>
    <w:rsid w:val="00C66C5E"/>
    <w:rsid w:val="00C7282A"/>
    <w:rsid w:val="00C72E78"/>
    <w:rsid w:val="00C77A71"/>
    <w:rsid w:val="00C82C04"/>
    <w:rsid w:val="00C87518"/>
    <w:rsid w:val="00C87D3E"/>
    <w:rsid w:val="00C9050E"/>
    <w:rsid w:val="00C90B36"/>
    <w:rsid w:val="00C97E1D"/>
    <w:rsid w:val="00CA0379"/>
    <w:rsid w:val="00CA3923"/>
    <w:rsid w:val="00CA47A3"/>
    <w:rsid w:val="00CB06E9"/>
    <w:rsid w:val="00CB1975"/>
    <w:rsid w:val="00CB2A72"/>
    <w:rsid w:val="00CB324F"/>
    <w:rsid w:val="00CC0910"/>
    <w:rsid w:val="00CC1A1B"/>
    <w:rsid w:val="00CC4D27"/>
    <w:rsid w:val="00CC6BF1"/>
    <w:rsid w:val="00CD48F4"/>
    <w:rsid w:val="00CD7204"/>
    <w:rsid w:val="00CE289B"/>
    <w:rsid w:val="00CE424E"/>
    <w:rsid w:val="00CF0048"/>
    <w:rsid w:val="00CF1600"/>
    <w:rsid w:val="00CF3610"/>
    <w:rsid w:val="00CF3924"/>
    <w:rsid w:val="00CF61A5"/>
    <w:rsid w:val="00CF728A"/>
    <w:rsid w:val="00D05959"/>
    <w:rsid w:val="00D1198A"/>
    <w:rsid w:val="00D12AAA"/>
    <w:rsid w:val="00D176CF"/>
    <w:rsid w:val="00D219DB"/>
    <w:rsid w:val="00D3065A"/>
    <w:rsid w:val="00D31350"/>
    <w:rsid w:val="00D313D6"/>
    <w:rsid w:val="00D31DB6"/>
    <w:rsid w:val="00D33049"/>
    <w:rsid w:val="00D40810"/>
    <w:rsid w:val="00D42131"/>
    <w:rsid w:val="00D43781"/>
    <w:rsid w:val="00D500A2"/>
    <w:rsid w:val="00D50736"/>
    <w:rsid w:val="00D50B10"/>
    <w:rsid w:val="00D52A46"/>
    <w:rsid w:val="00D57112"/>
    <w:rsid w:val="00D61C36"/>
    <w:rsid w:val="00D65104"/>
    <w:rsid w:val="00D664E4"/>
    <w:rsid w:val="00D722CD"/>
    <w:rsid w:val="00D72630"/>
    <w:rsid w:val="00D7263F"/>
    <w:rsid w:val="00D727B3"/>
    <w:rsid w:val="00D74084"/>
    <w:rsid w:val="00D75D76"/>
    <w:rsid w:val="00D80F3C"/>
    <w:rsid w:val="00D83F34"/>
    <w:rsid w:val="00D84104"/>
    <w:rsid w:val="00D85A19"/>
    <w:rsid w:val="00D85BF6"/>
    <w:rsid w:val="00D8684E"/>
    <w:rsid w:val="00D87BC2"/>
    <w:rsid w:val="00D92F1D"/>
    <w:rsid w:val="00D94566"/>
    <w:rsid w:val="00D9662D"/>
    <w:rsid w:val="00D97182"/>
    <w:rsid w:val="00DA0C85"/>
    <w:rsid w:val="00DA35F4"/>
    <w:rsid w:val="00DA5004"/>
    <w:rsid w:val="00DB08EB"/>
    <w:rsid w:val="00DB11FC"/>
    <w:rsid w:val="00DB2B78"/>
    <w:rsid w:val="00DC17FF"/>
    <w:rsid w:val="00DC4A26"/>
    <w:rsid w:val="00DC545D"/>
    <w:rsid w:val="00DD0FCB"/>
    <w:rsid w:val="00DD7986"/>
    <w:rsid w:val="00DE26F4"/>
    <w:rsid w:val="00DE470C"/>
    <w:rsid w:val="00DE4957"/>
    <w:rsid w:val="00DE7A56"/>
    <w:rsid w:val="00DF169B"/>
    <w:rsid w:val="00DF2BB4"/>
    <w:rsid w:val="00DF3B1E"/>
    <w:rsid w:val="00DF5639"/>
    <w:rsid w:val="00DF61AB"/>
    <w:rsid w:val="00DF6D2D"/>
    <w:rsid w:val="00E00AC0"/>
    <w:rsid w:val="00E01102"/>
    <w:rsid w:val="00E0115E"/>
    <w:rsid w:val="00E03D2B"/>
    <w:rsid w:val="00E0456A"/>
    <w:rsid w:val="00E04BCA"/>
    <w:rsid w:val="00E07D56"/>
    <w:rsid w:val="00E11589"/>
    <w:rsid w:val="00E120C0"/>
    <w:rsid w:val="00E127F5"/>
    <w:rsid w:val="00E12E77"/>
    <w:rsid w:val="00E16172"/>
    <w:rsid w:val="00E17B61"/>
    <w:rsid w:val="00E203AD"/>
    <w:rsid w:val="00E207D5"/>
    <w:rsid w:val="00E21303"/>
    <w:rsid w:val="00E22105"/>
    <w:rsid w:val="00E2390D"/>
    <w:rsid w:val="00E2705C"/>
    <w:rsid w:val="00E3171B"/>
    <w:rsid w:val="00E3555F"/>
    <w:rsid w:val="00E407F6"/>
    <w:rsid w:val="00E4243D"/>
    <w:rsid w:val="00E4455B"/>
    <w:rsid w:val="00E45D9E"/>
    <w:rsid w:val="00E50080"/>
    <w:rsid w:val="00E50E7D"/>
    <w:rsid w:val="00E51A02"/>
    <w:rsid w:val="00E52E9F"/>
    <w:rsid w:val="00E55F33"/>
    <w:rsid w:val="00E6108B"/>
    <w:rsid w:val="00E6161A"/>
    <w:rsid w:val="00E6258A"/>
    <w:rsid w:val="00E6447A"/>
    <w:rsid w:val="00E644AD"/>
    <w:rsid w:val="00E67114"/>
    <w:rsid w:val="00E7077A"/>
    <w:rsid w:val="00E73FA2"/>
    <w:rsid w:val="00E74EDB"/>
    <w:rsid w:val="00E75000"/>
    <w:rsid w:val="00E75502"/>
    <w:rsid w:val="00E7607A"/>
    <w:rsid w:val="00E76C68"/>
    <w:rsid w:val="00E77976"/>
    <w:rsid w:val="00E82A3C"/>
    <w:rsid w:val="00E866F5"/>
    <w:rsid w:val="00E954E6"/>
    <w:rsid w:val="00EA02C3"/>
    <w:rsid w:val="00EA04B4"/>
    <w:rsid w:val="00EA15CF"/>
    <w:rsid w:val="00EA5F94"/>
    <w:rsid w:val="00EA719D"/>
    <w:rsid w:val="00EB2FF5"/>
    <w:rsid w:val="00EB30FF"/>
    <w:rsid w:val="00EB3452"/>
    <w:rsid w:val="00EB56E7"/>
    <w:rsid w:val="00EC1A12"/>
    <w:rsid w:val="00EC26F0"/>
    <w:rsid w:val="00EC38AD"/>
    <w:rsid w:val="00EC6123"/>
    <w:rsid w:val="00EC62F2"/>
    <w:rsid w:val="00EE10DE"/>
    <w:rsid w:val="00EE2AAF"/>
    <w:rsid w:val="00EE2D8D"/>
    <w:rsid w:val="00EE4C60"/>
    <w:rsid w:val="00EE745D"/>
    <w:rsid w:val="00EF411E"/>
    <w:rsid w:val="00EF411F"/>
    <w:rsid w:val="00EF44F6"/>
    <w:rsid w:val="00EF5989"/>
    <w:rsid w:val="00F0071F"/>
    <w:rsid w:val="00F014C8"/>
    <w:rsid w:val="00F01CBD"/>
    <w:rsid w:val="00F02EAD"/>
    <w:rsid w:val="00F06039"/>
    <w:rsid w:val="00F070D5"/>
    <w:rsid w:val="00F115D4"/>
    <w:rsid w:val="00F136B1"/>
    <w:rsid w:val="00F140D9"/>
    <w:rsid w:val="00F16D3F"/>
    <w:rsid w:val="00F17600"/>
    <w:rsid w:val="00F21BD7"/>
    <w:rsid w:val="00F22B27"/>
    <w:rsid w:val="00F26D72"/>
    <w:rsid w:val="00F30B54"/>
    <w:rsid w:val="00F336A6"/>
    <w:rsid w:val="00F3772E"/>
    <w:rsid w:val="00F402A8"/>
    <w:rsid w:val="00F414CE"/>
    <w:rsid w:val="00F44F2B"/>
    <w:rsid w:val="00F4781A"/>
    <w:rsid w:val="00F50107"/>
    <w:rsid w:val="00F55DE5"/>
    <w:rsid w:val="00F61F7A"/>
    <w:rsid w:val="00F62C84"/>
    <w:rsid w:val="00F64263"/>
    <w:rsid w:val="00F65BB9"/>
    <w:rsid w:val="00F66D1D"/>
    <w:rsid w:val="00F80DBE"/>
    <w:rsid w:val="00F82C60"/>
    <w:rsid w:val="00F8383D"/>
    <w:rsid w:val="00F84EA4"/>
    <w:rsid w:val="00F956D6"/>
    <w:rsid w:val="00F97A2B"/>
    <w:rsid w:val="00FA1122"/>
    <w:rsid w:val="00FA1DA3"/>
    <w:rsid w:val="00FA5A6E"/>
    <w:rsid w:val="00FA6F0B"/>
    <w:rsid w:val="00FA7159"/>
    <w:rsid w:val="00FA7418"/>
    <w:rsid w:val="00FA7D79"/>
    <w:rsid w:val="00FB1DD5"/>
    <w:rsid w:val="00FB35A0"/>
    <w:rsid w:val="00FB4138"/>
    <w:rsid w:val="00FB6D57"/>
    <w:rsid w:val="00FB7F12"/>
    <w:rsid w:val="00FC0FA9"/>
    <w:rsid w:val="00FC2970"/>
    <w:rsid w:val="00FC3703"/>
    <w:rsid w:val="00FC4CDB"/>
    <w:rsid w:val="00FC5864"/>
    <w:rsid w:val="00FC7789"/>
    <w:rsid w:val="00FC79D2"/>
    <w:rsid w:val="00FD1963"/>
    <w:rsid w:val="00FD2202"/>
    <w:rsid w:val="00FE4C63"/>
    <w:rsid w:val="00FE5769"/>
    <w:rsid w:val="00FE6162"/>
    <w:rsid w:val="00FE7C58"/>
    <w:rsid w:val="00FF00CA"/>
    <w:rsid w:val="00F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FE716"/>
  <w14:defaultImageDpi w14:val="32767"/>
  <w15:chartTrackingRefBased/>
  <w15:docId w15:val="{3E3BDB75-1C63-FB49-B386-8AA50256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30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3304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D33049"/>
  </w:style>
  <w:style w:type="paragraph" w:styleId="ListParagraph">
    <w:name w:val="List Paragraph"/>
    <w:basedOn w:val="Normal"/>
    <w:uiPriority w:val="34"/>
    <w:qFormat/>
    <w:rsid w:val="006470F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D196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D19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19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1963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9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963"/>
    <w:rPr>
      <w:b/>
      <w:bCs/>
      <w:sz w:val="20"/>
      <w:szCs w:val="20"/>
      <w:lang w:val="en-AU"/>
    </w:rPr>
  </w:style>
  <w:style w:type="table" w:styleId="TableGrid">
    <w:name w:val="Table Grid"/>
    <w:basedOn w:val="TableNormal"/>
    <w:uiPriority w:val="39"/>
    <w:rsid w:val="007928AE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2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imalecologylab.org/heat-stress-data-form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dmin@wildlifehealthaustralia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664ACDF45B448B8DDE8B724A720B9" ma:contentTypeVersion="14" ma:contentTypeDescription="Create a new document." ma:contentTypeScope="" ma:versionID="e88e92fcdf732b4d8555e7109422862d">
  <xsd:schema xmlns:xsd="http://www.w3.org/2001/XMLSchema" xmlns:xs="http://www.w3.org/2001/XMLSchema" xmlns:p="http://schemas.microsoft.com/office/2006/metadata/properties" xmlns:ns1="http://schemas.microsoft.com/sharepoint/v3" xmlns:ns2="410ddf0a-8955-4068-b1b9-c664487cf930" xmlns:ns3="ac9ce546-577c-465c-b9e3-04a50a94a012" targetNamespace="http://schemas.microsoft.com/office/2006/metadata/properties" ma:root="true" ma:fieldsID="563240c55bba2d617169513d5e4dde0c" ns1:_="" ns2:_="" ns3:_="">
    <xsd:import namespace="http://schemas.microsoft.com/sharepoint/v3"/>
    <xsd:import namespace="410ddf0a-8955-4068-b1b9-c664487cf930"/>
    <xsd:import namespace="ac9ce546-577c-465c-b9e3-04a50a94a0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df0a-8955-4068-b1b9-c664487cf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ce546-577c-465c-b9e3-04a50a94a0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506933-2204-4D8C-88FB-0477040773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667703-8C32-41AC-A9A0-AC8EA4EFA1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3352CCD-77ED-408E-AE95-AD0FB6145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0ddf0a-8955-4068-b1b9-c664487cf930"/>
    <ds:schemaRef ds:uri="ac9ce546-577c-465c-b9e3-04a50a94a0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Keren Cox-Witton</dc:creator>
  <cp:keywords/>
  <dc:description/>
  <cp:lastModifiedBy>Irene Krajewska</cp:lastModifiedBy>
  <cp:revision>2</cp:revision>
  <dcterms:created xsi:type="dcterms:W3CDTF">2021-01-30T03:13:00Z</dcterms:created>
  <dcterms:modified xsi:type="dcterms:W3CDTF">2021-01-30T03:13:00Z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0x010100E57664ACDF45B448B8DDE8B724A720B9</vt:lpwstr>
  </property>
</Properties>
</file>